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2" w:rsidRPr="00780E9E" w:rsidRDefault="009D1AE2" w:rsidP="009D1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:rsidR="001C67F1" w:rsidRDefault="009D1AE2" w:rsidP="009D1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A73E3C" w:rsidRPr="00A73E3C">
        <w:rPr>
          <w:rFonts w:ascii="Times New Roman" w:hAnsi="Times New Roman"/>
          <w:b/>
          <w:sz w:val="24"/>
          <w:szCs w:val="24"/>
          <w:highlight w:val="yellow"/>
        </w:rPr>
        <w:t>49.02.01</w:t>
      </w:r>
      <w:r w:rsidR="00DA6177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A73E3C" w:rsidRPr="00A73E3C">
        <w:rPr>
          <w:rFonts w:ascii="Times New Roman" w:hAnsi="Times New Roman"/>
          <w:b/>
          <w:sz w:val="24"/>
          <w:szCs w:val="24"/>
          <w:highlight w:val="yellow"/>
        </w:rPr>
        <w:t>Физическая культура</w:t>
      </w:r>
      <w:r w:rsidR="00A73E3C">
        <w:rPr>
          <w:rFonts w:ascii="Times New Roman" w:hAnsi="Times New Roman"/>
          <w:b/>
          <w:sz w:val="24"/>
          <w:szCs w:val="24"/>
        </w:rPr>
        <w:t xml:space="preserve"> </w:t>
      </w:r>
    </w:p>
    <w:p w:rsidR="001C67F1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5A7A56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7AD1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C87A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AF22C6" w:rsidRDefault="00DB2EC7" w:rsidP="00DB2EC7">
      <w:pPr>
        <w:pStyle w:val="Default"/>
        <w:ind w:firstLine="709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2C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AF22C6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AF22C6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2C6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>
        <w:rPr>
          <w:rFonts w:ascii="Times New Roman" w:hAnsi="Times New Roman"/>
          <w:sz w:val="24"/>
          <w:szCs w:val="24"/>
          <w:lang w:eastAsia="ru-RU"/>
        </w:rPr>
        <w:t>л</w:t>
      </w:r>
      <w:r w:rsidRPr="00AF22C6">
        <w:rPr>
          <w:rFonts w:ascii="Times New Roman" w:hAnsi="Times New Roman"/>
          <w:sz w:val="24"/>
          <w:szCs w:val="24"/>
          <w:lang w:eastAsia="ru-RU"/>
        </w:rPr>
        <w:t xml:space="preserve">ингвистической (языковедческой), коммуникативной, </w:t>
      </w:r>
      <w:proofErr w:type="spellStart"/>
      <w:r w:rsidRPr="00AF22C6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AF22C6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2C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1C67F1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7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5A7A56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E30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03671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C67F1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1C67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AF22C6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Pr="00AF22C6">
        <w:rPr>
          <w:color w:val="auto"/>
        </w:rPr>
        <w:t xml:space="preserve">: </w:t>
      </w:r>
    </w:p>
    <w:p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AF22C6">
        <w:rPr>
          <w:color w:val="auto"/>
        </w:rPr>
        <w:lastRenderedPageBreak/>
        <w:t xml:space="preserve">учащихся, читательских интересов, </w:t>
      </w:r>
      <w:r w:rsidR="00604957">
        <w:rPr>
          <w:color w:val="auto"/>
        </w:rPr>
        <w:t xml:space="preserve">художественного вкуса; устной и </w:t>
      </w:r>
      <w:r w:rsidRPr="00AF22C6">
        <w:rPr>
          <w:color w:val="auto"/>
        </w:rPr>
        <w:t>письменной речи учащихся;</w:t>
      </w:r>
    </w:p>
    <w:p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025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5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5A7A56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5A7A56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916050" w:rsidRPr="005A7A56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</w:t>
      </w:r>
      <w:r w:rsidR="00916050"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916050" w:rsidRPr="005A7A56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52187B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52187B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Pr="0052187B">
        <w:t xml:space="preserve">: </w:t>
      </w:r>
    </w:p>
    <w:p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:rsidR="00916050" w:rsidRPr="003F60B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5A7A56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187B" w:rsidRPr="005A7A56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5A7A56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30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96E5E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5A7A56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A73E3C" w:rsidRPr="0052187B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267C29" w:rsidRDefault="00A73E3C" w:rsidP="00A73E3C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A73E3C" w:rsidRPr="00267C29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A73E3C" w:rsidRPr="00267C29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обеспечения </w:t>
      </w:r>
      <w:proofErr w:type="spellStart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A73E3C" w:rsidRPr="00267C29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A73E3C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73E3C" w:rsidRPr="00267C29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5A7A56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5A7A56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03671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F47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AF22C6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C4AE7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7C4A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AF22C6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33030D" w:rsidRDefault="00DB2EC7" w:rsidP="007C4AE7">
      <w:pPr>
        <w:pStyle w:val="Default"/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3303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5A7A56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5A7A56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52187B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267C29" w:rsidRDefault="00DB2EC7" w:rsidP="007C4AE7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DB2EC7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267C29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5A7A56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A7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DB2EC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A7A5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77A9F" w:rsidRPr="0003671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5A7A5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52187B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52187B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и задачи учебной дисциплины – требования к результатам освоения учебной дисциплины:</w:t>
      </w:r>
    </w:p>
    <w:p w:rsidR="00277A9F" w:rsidRDefault="00277A9F" w:rsidP="007C4AE7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77A9F" w:rsidRPr="00267C29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267C29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267C29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67C29">
        <w:t xml:space="preserve">формирование антитеррористического поведения, отрицательного отношения к приему </w:t>
      </w:r>
      <w:proofErr w:type="spellStart"/>
      <w:r w:rsidRPr="00267C29">
        <w:t>психоактивных</w:t>
      </w:r>
      <w:proofErr w:type="spellEnd"/>
      <w:r w:rsidRPr="00267C29">
        <w:t xml:space="preserve"> веществ, в том числе наркотиков;</w:t>
      </w:r>
    </w:p>
    <w:p w:rsidR="00277A9F" w:rsidRPr="00267C29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:rsidR="00277A9F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5A7A56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77A9F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5A7A56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C697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A73E3C" w:rsidRPr="00FC697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Default="00A73E3C" w:rsidP="00F418A6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="00A92E7F">
        <w:rPr>
          <w:bCs/>
        </w:rPr>
        <w:t>Физика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0B39E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0B39E0">
        <w:rPr>
          <w:bCs/>
        </w:rPr>
        <w:t>естественно-научной</w:t>
      </w:r>
      <w:proofErr w:type="gramEnd"/>
      <w:r w:rsidRPr="000B39E0">
        <w:rPr>
          <w:bCs/>
        </w:rPr>
        <w:t xml:space="preserve"> информации; </w:t>
      </w:r>
    </w:p>
    <w:p w:rsidR="00F418A6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0B39E0">
        <w:rPr>
          <w:bCs/>
        </w:rPr>
        <w:t>естественно-научного</w:t>
      </w:r>
      <w:proofErr w:type="gramEnd"/>
      <w:r w:rsidRPr="000B39E0">
        <w:rPr>
          <w:bCs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Pr="000B39E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lastRenderedPageBreak/>
        <w:t>использование приобретенных знаний и умений для решения практических</w:t>
      </w:r>
      <w:r w:rsidR="00F418A6">
        <w:rPr>
          <w:bCs/>
        </w:rPr>
        <w:t xml:space="preserve"> </w:t>
      </w:r>
      <w:r w:rsidRPr="000B39E0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A73E3C" w:rsidRPr="003F60BD" w:rsidRDefault="00A73E3C" w:rsidP="00A73E3C">
      <w:pPr>
        <w:pStyle w:val="Default"/>
        <w:jc w:val="both"/>
        <w:rPr>
          <w:b/>
          <w:bCs/>
        </w:rPr>
      </w:pPr>
      <w:r w:rsidRPr="005A7A56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5A7A56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A7A56" w:rsidRDefault="00A92E7F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3E3C" w:rsidRPr="005A7A56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5A7A56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5A7A56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5A7A56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92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A73E3C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604957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A92E7F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A92E7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604957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604957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61C8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0361C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92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604957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604957" w:rsidRDefault="00604957" w:rsidP="000361C8">
      <w:pPr>
        <w:pStyle w:val="Default"/>
        <w:ind w:firstLine="567"/>
        <w:jc w:val="both"/>
        <w:rPr>
          <w:color w:val="auto"/>
        </w:rPr>
      </w:pPr>
      <w:r w:rsidRPr="00604957">
        <w:rPr>
          <w:color w:val="auto"/>
        </w:rPr>
        <w:t>Содержание программы учебной дисциплины «</w:t>
      </w:r>
      <w:r w:rsidR="00A92E7F" w:rsidRPr="00A92E7F">
        <w:t>Обществознание (включая экономику и право)</w:t>
      </w:r>
      <w:r w:rsidRPr="00604957">
        <w:rPr>
          <w:color w:val="auto"/>
        </w:rPr>
        <w:t xml:space="preserve">» направлено на достижение следующих </w:t>
      </w:r>
      <w:r w:rsidRPr="00604957">
        <w:rPr>
          <w:b/>
          <w:bCs/>
          <w:color w:val="auto"/>
        </w:rPr>
        <w:t>целей</w:t>
      </w:r>
      <w:r w:rsidRPr="00604957">
        <w:rPr>
          <w:color w:val="auto"/>
        </w:rPr>
        <w:t xml:space="preserve">: </w:t>
      </w:r>
    </w:p>
    <w:p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604957" w:rsidRPr="003F60BD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5A7A56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A7A56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A7A56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5A7A56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A7A56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4957" w:rsidRPr="005A7A56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A7A56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5A7A56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A7A56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5A7A56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A7A56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A7A56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4957" w:rsidRPr="005A7A56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5A7A56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5A7A56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5A7A56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92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025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A7A5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77A9F" w:rsidRPr="005A7A56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5A7A5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C697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FC697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Default="00277A9F" w:rsidP="000361C8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География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>освоение системы географических знаний о целос</w:t>
      </w:r>
      <w:r>
        <w:rPr>
          <w:rFonts w:eastAsiaTheme="minorHAnsi"/>
        </w:rPr>
        <w:t>тном, многооб</w:t>
      </w:r>
      <w:r w:rsidRPr="00FC6970">
        <w:rPr>
          <w:rFonts w:eastAsiaTheme="minorHAnsi"/>
        </w:rPr>
        <w:t xml:space="preserve">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C6970">
        <w:rPr>
          <w:rFonts w:eastAsiaTheme="minorHAnsi"/>
        </w:rPr>
        <w:t>геоэкологических</w:t>
      </w:r>
      <w:proofErr w:type="spellEnd"/>
      <w:r w:rsidRPr="00FC6970">
        <w:rPr>
          <w:rFonts w:eastAsiaTheme="minorHAnsi"/>
        </w:rPr>
        <w:t xml:space="preserve"> процессов и явлений; </w:t>
      </w:r>
    </w:p>
    <w:p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3F60B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5A7A56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A7A56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92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A92E7F" w:rsidRPr="00025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92E7F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13DB4" w:rsidRPr="00713DB4" w:rsidRDefault="00713DB4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13DB4" w:rsidRDefault="00713DB4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713DB4" w:rsidRPr="00713DB4" w:rsidRDefault="00713DB4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DB4" w:rsidRPr="00713DB4" w:rsidRDefault="00713DB4" w:rsidP="0071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13D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713DB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713DB4" w:rsidRPr="00713DB4" w:rsidRDefault="00713DB4" w:rsidP="0071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13DB4" w:rsidRPr="00713DB4" w:rsidRDefault="00713DB4" w:rsidP="00713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hAnsi="Times New Roman"/>
        </w:rPr>
        <w:t>Содержание программы учебной дисциплины «</w:t>
      </w:r>
      <w:r w:rsidRPr="00713DB4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713DB4">
        <w:rPr>
          <w:rFonts w:ascii="Times New Roman" w:hAnsi="Times New Roman"/>
        </w:rPr>
        <w:t xml:space="preserve">» направлено на достижение следующих </w:t>
      </w:r>
      <w:r w:rsidRPr="00713DB4">
        <w:rPr>
          <w:rFonts w:ascii="Times New Roman" w:hAnsi="Times New Roman"/>
          <w:b/>
          <w:bCs/>
        </w:rPr>
        <w:t>целей</w:t>
      </w:r>
      <w:r w:rsidRPr="00713DB4">
        <w:rPr>
          <w:rFonts w:ascii="Times New Roman" w:hAnsi="Times New Roman"/>
        </w:rPr>
        <w:t xml:space="preserve">: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lastRenderedPageBreak/>
        <w:t xml:space="preserve">осознание национального своеобразия русского языка;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713DB4" w:rsidRPr="00713DB4" w:rsidRDefault="00713DB4" w:rsidP="00713DB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13DB4" w:rsidRPr="00713DB4" w:rsidRDefault="00713DB4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13DB4" w:rsidRPr="00713DB4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13DB4" w:rsidRPr="00713DB4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13DB4" w:rsidRPr="00713DB4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13DB4" w:rsidRPr="00713DB4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DB4" w:rsidRPr="00713DB4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B4" w:rsidRPr="00713DB4" w:rsidRDefault="00713DB4" w:rsidP="00713DB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3DB4" w:rsidRPr="00713DB4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3DB4" w:rsidRPr="00713DB4" w:rsidTr="00D8217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4" w:rsidRPr="00713DB4" w:rsidRDefault="00713DB4" w:rsidP="00713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5A7A56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7D64FF" w:rsidRPr="005A7A56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5A7A56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AF22C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AF22C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AF22C6" w:rsidRDefault="007D64FF" w:rsidP="007D64FF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D64FF" w:rsidRPr="003F60B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5A7A56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5A7A56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D64FF" w:rsidRPr="005A7A56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5A7A56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5A7A56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A7A56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64FF" w:rsidRPr="005A7A56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5A7A56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5A7A56" w:rsidRDefault="007D64FF" w:rsidP="007D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7D64FF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Pr="005A7A56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5A7A56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C697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C697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Default="00FC6970" w:rsidP="007D64FF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61457">
        <w:rPr>
          <w:rFonts w:eastAsiaTheme="minorHAnsi"/>
        </w:rPr>
        <w:t xml:space="preserve"> формирование у обучающихся представлений о роли информатики и </w:t>
      </w:r>
      <w:r w:rsidR="00061457" w:rsidRPr="00061457">
        <w:rPr>
          <w:rFonts w:eastAsiaTheme="minorHAnsi"/>
        </w:rPr>
        <w:t>информационно-коммуникационных технологий</w:t>
      </w:r>
      <w:r w:rsidRPr="00061457">
        <w:rPr>
          <w:rFonts w:eastAsiaTheme="minorHAns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>
        <w:rPr>
          <w:rFonts w:eastAsiaTheme="minorHAnsi"/>
        </w:rPr>
        <w:t xml:space="preserve"> средствами информатики</w:t>
      </w:r>
      <w:r w:rsidRPr="00FC6970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знаний этических аспектов информационной деятельности </w:t>
      </w:r>
      <w:r w:rsidR="00061457">
        <w:rPr>
          <w:rFonts w:eastAsiaTheme="minorHAnsi"/>
        </w:rPr>
        <w:t>глобальных</w:t>
      </w:r>
      <w:r w:rsidRPr="00FC6970">
        <w:rPr>
          <w:rFonts w:eastAsiaTheme="minorHAnsi"/>
        </w:rPr>
        <w:t xml:space="preserve"> информационных коммуникаций в глобальных сетях; осознание </w:t>
      </w:r>
      <w:r w:rsidRPr="00FC6970">
        <w:rPr>
          <w:rFonts w:eastAsiaTheme="minorHAnsi"/>
        </w:rPr>
        <w:lastRenderedPageBreak/>
        <w:t xml:space="preserve">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 w:rsidR="00061457">
        <w:rPr>
          <w:rFonts w:eastAsiaTheme="minorHAnsi"/>
        </w:rPr>
        <w:t xml:space="preserve"> ИКТ</w:t>
      </w:r>
      <w:r w:rsidRPr="00FC6970">
        <w:rPr>
          <w:rFonts w:eastAsiaTheme="minorHAnsi"/>
        </w:rPr>
        <w:t xml:space="preserve">, средств образовательных и социальных коммуникаций. </w:t>
      </w:r>
    </w:p>
    <w:p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0F2F43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5A7A56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03C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FC6970" w:rsidRDefault="00FC6970"/>
    <w:p w:rsidR="000F2F43" w:rsidRPr="005A7A56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F2F43" w:rsidRPr="005A7A56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5A7A56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FC6970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1F47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7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6E60C9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6E60C9" w:rsidRDefault="000F2F43" w:rsidP="00774533">
      <w:pPr>
        <w:pStyle w:val="Default"/>
        <w:ind w:firstLine="567"/>
        <w:jc w:val="both"/>
      </w:pPr>
      <w:r w:rsidRPr="006E60C9">
        <w:t>Содержание программы учебной дисциплины «</w:t>
      </w:r>
      <w:r w:rsidR="00403C71">
        <w:rPr>
          <w:bCs/>
        </w:rPr>
        <w:t>Химия</w:t>
      </w:r>
      <w:r w:rsidRPr="006E60C9">
        <w:t xml:space="preserve">» направлено на достижение следующих </w:t>
      </w:r>
      <w:r w:rsidRPr="006E60C9">
        <w:rPr>
          <w:b/>
          <w:bCs/>
        </w:rPr>
        <w:t>целей</w:t>
      </w:r>
      <w:r w:rsidRPr="006E60C9">
        <w:t xml:space="preserve">: </w:t>
      </w:r>
    </w:p>
    <w:p w:rsidR="003A6E3E" w:rsidRPr="003A6E3E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A6E3E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3A6E3E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3A6E3E">
        <w:rPr>
          <w:rFonts w:ascii="Times New Roman" w:eastAsiaTheme="minorHAnsi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3A6E3E" w:rsidRPr="003A6E3E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A6E3E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3A6E3E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3A6E3E">
        <w:rPr>
          <w:rFonts w:ascii="Times New Roman" w:eastAsiaTheme="minorHAnsi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3A6E3E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A6E3E">
        <w:rPr>
          <w:rFonts w:ascii="Times New Roman" w:eastAsiaTheme="minorHAnsi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A6E3E" w:rsidRPr="003A6E3E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A6E3E">
        <w:rPr>
          <w:rFonts w:ascii="Times New Roman" w:eastAsiaTheme="minorHAnsi" w:hAnsi="Times New Roman"/>
          <w:sz w:val="24"/>
          <w:szCs w:val="24"/>
        </w:rPr>
        <w:t xml:space="preserve">приобретение обучающимися опыта разнообразной деятельности, </w:t>
      </w:r>
      <w:proofErr w:type="spellStart"/>
      <w:r w:rsidRPr="003A6E3E">
        <w:rPr>
          <w:rFonts w:ascii="Times New Roman" w:eastAsiaTheme="minorHAnsi" w:hAnsi="Times New Roman"/>
          <w:sz w:val="24"/>
          <w:szCs w:val="24"/>
        </w:rPr>
        <w:t>познанияи</w:t>
      </w:r>
      <w:proofErr w:type="spellEnd"/>
      <w:r w:rsidRPr="003A6E3E">
        <w:rPr>
          <w:rFonts w:ascii="Times New Roman" w:eastAsiaTheme="minorHAnsi" w:hAnsi="Times New Roman"/>
          <w:sz w:val="24"/>
          <w:szCs w:val="24"/>
        </w:rPr>
        <w:t xml:space="preserve">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0F2F43" w:rsidRPr="003F60BD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5A7A56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5A7A56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5A7A56" w:rsidRDefault="000F2F43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03C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724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33030D" w:rsidRDefault="0033030D"/>
    <w:p w:rsidR="00713DB4" w:rsidRDefault="00713DB4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DB4" w:rsidRDefault="00713DB4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5A7A56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E60C9" w:rsidRPr="005A7A56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5A7A56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FC6970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6E60C9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6E60C9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6E60C9">
        <w:t>Содержание программы учебной дисциплины «</w:t>
      </w:r>
      <w:r w:rsidR="00403C71">
        <w:rPr>
          <w:bCs/>
        </w:rPr>
        <w:t>Биология</w:t>
      </w:r>
      <w:r w:rsidRPr="006E60C9">
        <w:t xml:space="preserve">» направлено на достижение следующих </w:t>
      </w:r>
      <w:r w:rsidRPr="006E60C9">
        <w:rPr>
          <w:b/>
          <w:bCs/>
        </w:rPr>
        <w:t>целей</w:t>
      </w:r>
      <w:r w:rsidRPr="006E60C9">
        <w:t xml:space="preserve">: </w:t>
      </w:r>
    </w:p>
    <w:p w:rsidR="003A6E3E" w:rsidRPr="003A6E3E" w:rsidRDefault="003A6E3E" w:rsidP="00EA0A95">
      <w:pPr>
        <w:pStyle w:val="a3"/>
        <w:numPr>
          <w:ilvl w:val="0"/>
          <w:numId w:val="17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3A6E3E">
        <w:rPr>
          <w:rFonts w:ascii="Times New Roman" w:eastAsiaTheme="minorHAnsi" w:hAnsi="Times New Roman"/>
          <w:color w:val="000000"/>
          <w:sz w:val="24"/>
          <w:szCs w:val="24"/>
        </w:rPr>
        <w:t>естественно-научной</w:t>
      </w:r>
      <w:proofErr w:type="gramEnd"/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 картины мира; методах научного познания; </w:t>
      </w:r>
    </w:p>
    <w:p w:rsidR="003A6E3E" w:rsidRPr="003A6E3E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3A6E3E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3A6E3E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Pr="003A6E3E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60C9" w:rsidRPr="003F60B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5A7A56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A7A56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A7A56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5A7A5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A7A56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5A7A5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A7A56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5A7A5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A7A56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5A7A5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A7A56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A7A56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60C9" w:rsidRPr="005A7A5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5A7A56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5A7A56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5A7A56" w:rsidRDefault="006E60C9" w:rsidP="0040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03C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6E60C9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5A7A5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87754" w:rsidRPr="005A7A56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6E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проектно-исследовательской деятельности</w:t>
      </w:r>
    </w:p>
    <w:p w:rsidR="00E87754" w:rsidRPr="005A7A56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774533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45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74533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7745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87754" w:rsidRPr="00774533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53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D23E4" w:rsidRDefault="00E87754" w:rsidP="007745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4533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77453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4533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774533" w:rsidRPr="00774533" w:rsidRDefault="00774533" w:rsidP="00774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77453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>уметь: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5D23E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774533" w:rsidRPr="005D23E4" w:rsidRDefault="00774533" w:rsidP="005D23E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 w:right="46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иисследовательской работы;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5D23E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774533" w:rsidRPr="00774533" w:rsidRDefault="00774533" w:rsidP="00774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533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lastRenderedPageBreak/>
        <w:t>ПК 3.3. Оформлять педагогические разработки в виде отчетов, рефератов, выступлений.</w:t>
      </w:r>
    </w:p>
    <w:p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774533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5A7A56" w:rsidTr="00A774FB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FE7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</w:t>
            </w:r>
          </w:p>
        </w:tc>
      </w:tr>
    </w:tbl>
    <w:p w:rsidR="00496E5E" w:rsidRDefault="00496E5E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5A7A5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87754" w:rsidRPr="005A7A56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5A7A56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DE3C71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DE3C71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DE3C71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DE3C71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C7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DE3C71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E3C71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DE3C71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E3C71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E3C71" w:rsidRPr="00245A09" w:rsidRDefault="00DE3C71" w:rsidP="00245A0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245A09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45A09" w:rsidRPr="00245A09" w:rsidRDefault="00245A09" w:rsidP="00245A0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b/>
          <w:sz w:val="24"/>
          <w:szCs w:val="24"/>
        </w:rPr>
        <w:t>знать</w:t>
      </w:r>
      <w:r w:rsidRPr="00245A09">
        <w:rPr>
          <w:rFonts w:ascii="Times New Roman" w:hAnsi="Times New Roman" w:cs="Times New Roman"/>
          <w:sz w:val="24"/>
          <w:szCs w:val="24"/>
        </w:rPr>
        <w:t>:</w:t>
      </w:r>
    </w:p>
    <w:p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23796" w:rsidRPr="00245A09" w:rsidRDefault="00245A09" w:rsidP="00EA0A95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245A0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87754" w:rsidRPr="00DE3C71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C7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обучающихся, организовывать и </w:t>
      </w:r>
      <w:r w:rsidRPr="00DA6177">
        <w:rPr>
          <w:rFonts w:ascii="Times New Roman" w:hAnsi="Times New Roman" w:cs="Times New Roman"/>
          <w:sz w:val="24"/>
          <w:szCs w:val="24"/>
        </w:rPr>
        <w:lastRenderedPageBreak/>
        <w:t>контролировать их работу с принятием на себя ответственности за качество образовательного процесса.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DA6177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DA6177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5A7A56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713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DA6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6B501A" w:rsidRDefault="006B501A"/>
    <w:p w:rsidR="00245A09" w:rsidRPr="005A7A56" w:rsidRDefault="00245A09" w:rsidP="00245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45A09" w:rsidRPr="005A7A56" w:rsidRDefault="00245A09" w:rsidP="00245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ОГСЭ.02 </w:t>
      </w:r>
      <w:r w:rsidRPr="00245A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Психология общения</w:t>
      </w:r>
    </w:p>
    <w:p w:rsidR="00245A09" w:rsidRPr="005A7A56" w:rsidRDefault="00245A09" w:rsidP="00245A0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5A09" w:rsidRPr="00245A09" w:rsidRDefault="00245A09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5A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245A09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245A09" w:rsidRPr="00245A09" w:rsidRDefault="00245A09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A09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45A09" w:rsidRPr="00245A09" w:rsidRDefault="00245A09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45A09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245A09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45A09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245A09" w:rsidRPr="00245A09" w:rsidRDefault="00245A09" w:rsidP="00245A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245A09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245A0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45A09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245A09" w:rsidRPr="00245A09" w:rsidRDefault="00245A09" w:rsidP="00245A0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b/>
          <w:sz w:val="24"/>
          <w:szCs w:val="24"/>
        </w:rPr>
        <w:t>знать</w:t>
      </w:r>
      <w:r w:rsidRPr="00245A09">
        <w:rPr>
          <w:rFonts w:ascii="Times New Roman" w:hAnsi="Times New Roman" w:cs="Times New Roman"/>
          <w:sz w:val="24"/>
          <w:szCs w:val="24"/>
        </w:rPr>
        <w:t>: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245A09" w:rsidRPr="00245A09" w:rsidRDefault="00245A09" w:rsidP="00EA0A95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</w:t>
      </w:r>
      <w:r w:rsidRPr="00245A0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45A09" w:rsidRPr="00245A09" w:rsidRDefault="00245A09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A09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245A09" w:rsidRPr="005E2926" w:rsidRDefault="00245A09" w:rsidP="00245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45A09" w:rsidRPr="005E2926" w:rsidTr="00245A09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45A09" w:rsidRPr="005E2926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245A09" w:rsidRPr="005E2926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245A09" w:rsidRPr="005E2926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9" w:rsidRPr="005E2926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09" w:rsidRPr="005E2926" w:rsidRDefault="00245A09" w:rsidP="00245A09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45A09" w:rsidRPr="005E2926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5A09" w:rsidRPr="005E2926" w:rsidTr="00245A09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5E2926" w:rsidRDefault="00245A09" w:rsidP="00713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</w:t>
            </w:r>
            <w:r w:rsid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тации  в форме                                         </w:t>
            </w:r>
            <w:r w:rsidR="00713DB4" w:rsidRPr="00713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45A09" w:rsidRPr="005E2926" w:rsidRDefault="00245A09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5E2926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45A09"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3E5D06" w:rsidRPr="005E2926" w:rsidRDefault="003E5D06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5E2926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5E2926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5E2926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E29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E292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23796" w:rsidRPr="005E2926" w:rsidRDefault="00823796" w:rsidP="00245A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245A09" w:rsidRPr="005E2926" w:rsidRDefault="00245A09" w:rsidP="00245A0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5E2926" w:rsidRDefault="00245A09" w:rsidP="00EA0A95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823796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1ABF" w:rsidRPr="005E2926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5E2926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E41ABF" w:rsidRPr="005E2926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5E292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E2926" w:rsidRDefault="00245A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41AB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E2926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E292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5E2926" w:rsidRDefault="00245A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F" w:rsidRPr="005E2926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5E2926" w:rsidRDefault="00E41ABF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D5560D" w:rsidRPr="005E29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D23E4" w:rsidRPr="005E2926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E2926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5E2926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DD3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5E2926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5E2926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E29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E292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23796" w:rsidRPr="005E2926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E18FD" w:rsidRPr="005E2926" w:rsidRDefault="004E18FD" w:rsidP="00EA0A9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4E18FD" w:rsidRPr="005E2926" w:rsidRDefault="004E18FD" w:rsidP="00EA0A9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4E18FD" w:rsidRPr="005E2926" w:rsidRDefault="004E18FD" w:rsidP="00EA0A9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4E18FD" w:rsidRPr="005E2926" w:rsidRDefault="004E18FD" w:rsidP="004E18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:rsidR="00DE3C71" w:rsidRPr="005E2926" w:rsidRDefault="004E18FD" w:rsidP="00EA0A95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5E2926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</w:t>
      </w:r>
      <w:r w:rsidRPr="005E2926">
        <w:rPr>
          <w:rFonts w:ascii="Times New Roman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EE421D" w:rsidRPr="005E292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E292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E2926" w:rsidRDefault="004E18F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EE421D" w:rsidRPr="005E2926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E2926" w:rsidRDefault="00EE421D" w:rsidP="003E5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3E5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3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EE421D" w:rsidRPr="005E2926" w:rsidRDefault="00EE421D"/>
    <w:p w:rsidR="00EE421D" w:rsidRPr="005E292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5E292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4E18FD"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5E2926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23796" w:rsidRPr="005E2926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E29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E292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23796" w:rsidRPr="005E2926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E18FD" w:rsidRPr="005E2926" w:rsidRDefault="004E18FD" w:rsidP="00EA0A9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E18FD" w:rsidRPr="005E2926" w:rsidRDefault="004E18FD" w:rsidP="004E18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:rsidR="004E18FD" w:rsidRPr="005E2926" w:rsidRDefault="004E18FD" w:rsidP="00EA0A9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23796" w:rsidRPr="005E2926" w:rsidRDefault="004E18FD" w:rsidP="00EA0A95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5E2926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EE421D" w:rsidRPr="005E292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E292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D77C51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E2926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EE421D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E2926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E292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A877D9" w:rsidRPr="005E2926" w:rsidRDefault="00A877D9"/>
    <w:p w:rsidR="0075039F" w:rsidRPr="005E292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5E292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DD3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3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:rsidR="0075039F" w:rsidRPr="005E2926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5E2926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5E2926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DE3C71" w:rsidRPr="005E2926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</w:t>
      </w:r>
      <w:proofErr w:type="gramStart"/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обучающийся</w:t>
      </w:r>
      <w:proofErr w:type="gramEnd"/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должен </w:t>
      </w:r>
    </w:p>
    <w:p w:rsidR="00823796" w:rsidRPr="005E2926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5E2926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823796" w:rsidRPr="005E2926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D2C81" w:rsidRPr="005E2926" w:rsidRDefault="001D2C81" w:rsidP="001D2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75039F" w:rsidRPr="005E2926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5E292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E2926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E292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E2926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5E2926" w:rsidRDefault="0075039F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774FB"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75039F" w:rsidRPr="005E2926" w:rsidRDefault="0075039F"/>
    <w:p w:rsidR="004D2912" w:rsidRPr="005E2926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4D2912" w:rsidRPr="005E2926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5E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Математика</w:t>
      </w:r>
    </w:p>
    <w:p w:rsidR="004D2912" w:rsidRPr="005E2926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5E2926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5E2926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5E2926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E29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E292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D2912" w:rsidRPr="005E2926" w:rsidRDefault="004D2912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решать комбинаторные задачи, находить вероятность событий;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исследований;</w:t>
      </w:r>
    </w:p>
    <w:p w:rsidR="004D2912" w:rsidRPr="005E2926" w:rsidRDefault="004D2912" w:rsidP="004D291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комбинаторные конфигурации;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способы вычисления вероятности событий;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способы обоснования истинности высказываний;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понятие положительной скалярной величины, процесс ее измерения;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стандартные единицы величин и соотношения между ними;</w:t>
      </w:r>
    </w:p>
    <w:p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правила приближенных вычислений и нахождения процентного соотношения;</w:t>
      </w:r>
    </w:p>
    <w:p w:rsidR="004D2912" w:rsidRPr="005E2926" w:rsidRDefault="004D2912" w:rsidP="00EA0A95">
      <w:pPr>
        <w:pStyle w:val="a3"/>
        <w:widowControl w:val="0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методы математической статистики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D2912" w:rsidRPr="005E2926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3.4. Участвовать в исследовательской и проектной деятельности в области </w:t>
      </w:r>
      <w:r w:rsidRPr="005E2926">
        <w:rPr>
          <w:rFonts w:ascii="Times New Roman" w:hAnsi="Times New Roman" w:cs="Times New Roman"/>
          <w:sz w:val="24"/>
          <w:szCs w:val="24"/>
        </w:rPr>
        <w:lastRenderedPageBreak/>
        <w:t>физического воспитания.</w:t>
      </w:r>
    </w:p>
    <w:p w:rsidR="004D2912" w:rsidRPr="005E2926" w:rsidRDefault="004D2912" w:rsidP="004D29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5E292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5E292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D2912" w:rsidRPr="005E292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D2912" w:rsidRPr="005E292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5E292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E2926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5E292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5E2926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5E2926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5E29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5E2926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5E2926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0D" w:rsidRPr="005E2926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5560D" w:rsidRPr="005E2926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4D2912"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2912" w:rsidRPr="005E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Информатика и информационно-коммуникационные технологии  в профессиональной деятельности</w:t>
      </w:r>
    </w:p>
    <w:p w:rsidR="00D5560D" w:rsidRPr="005E2926" w:rsidRDefault="00D5560D" w:rsidP="00D556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0D" w:rsidRPr="005E2926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4D2912"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D5560D" w:rsidRPr="005E2926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5560D" w:rsidRPr="005E2926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E2926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E2926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12ECD" w:rsidRPr="005E2926" w:rsidRDefault="00512ECD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D2912" w:rsidRPr="005E2926" w:rsidRDefault="004D2912" w:rsidP="00EA0A9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4D2912" w:rsidRPr="005E2926" w:rsidRDefault="004D2912" w:rsidP="00EA0A9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4D2912" w:rsidRPr="005E2926" w:rsidRDefault="004D2912" w:rsidP="00EA0A9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4D2912" w:rsidRPr="005E2926" w:rsidRDefault="004D2912" w:rsidP="00EA0A9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4D2912" w:rsidRPr="005E2926" w:rsidRDefault="004D2912" w:rsidP="004D291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:rsidR="004D2912" w:rsidRPr="005E2926" w:rsidRDefault="004D2912" w:rsidP="00EA0A9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ИКТ;</w:t>
      </w:r>
    </w:p>
    <w:p w:rsidR="004D2912" w:rsidRPr="005E2926" w:rsidRDefault="004D2912" w:rsidP="00EA0A9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других) с помощью современных программных средств;</w:t>
      </w:r>
    </w:p>
    <w:p w:rsidR="004D2912" w:rsidRPr="005E2926" w:rsidRDefault="004D2912" w:rsidP="00EA0A9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512ECD" w:rsidRPr="005E2926" w:rsidRDefault="004D2912" w:rsidP="00EA0A95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</w:t>
      </w:r>
      <w:r w:rsidR="00512ECD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5560D" w:rsidRPr="005E2926" w:rsidRDefault="00D5560D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</w:t>
      </w:r>
      <w:r w:rsidRPr="005E2926">
        <w:rPr>
          <w:rFonts w:ascii="Times New Roman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D5560D" w:rsidRPr="005E2926" w:rsidRDefault="00D5560D" w:rsidP="005B79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560D" w:rsidRPr="005E2926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5E2926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5E2926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560D" w:rsidRPr="005E292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5E2926" w:rsidRDefault="004D2912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D5560D" w:rsidRPr="005E292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5E2926" w:rsidRDefault="007A4AD3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D5560D" w:rsidRPr="005E292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5E2926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60D" w:rsidRPr="005E292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5E2926" w:rsidRDefault="00D5560D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5E2926" w:rsidRDefault="007A4AD3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D5560D" w:rsidRPr="005E2926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60D" w:rsidRPr="005E2926" w:rsidRDefault="007A4AD3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5560D" w:rsidRPr="005A7A56" w:rsidTr="00D80D0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D" w:rsidRPr="005A7A56" w:rsidRDefault="00D5560D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аттестации  в форме</w:t>
            </w:r>
            <w:r w:rsidR="007A4AD3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29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E3C71" w:rsidRDefault="00DE3C71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4AD3" w:rsidRDefault="007A4AD3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5A7A5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167C4B" w:rsidRPr="00167C4B" w:rsidRDefault="00167C4B" w:rsidP="00167C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ОП.01. Педагогика</w:t>
      </w:r>
    </w:p>
    <w:p w:rsidR="00C30D91" w:rsidRPr="005A7A5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571D4B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571D4B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571D4B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71D4B" w:rsidRPr="00167C4B" w:rsidRDefault="00571D4B" w:rsidP="00167C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применять знания по педагогике при изучении профессиональных модулей;</w:t>
      </w:r>
    </w:p>
    <w:p w:rsidR="00167C4B" w:rsidRPr="00167C4B" w:rsidRDefault="00167C4B" w:rsidP="00167C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знать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167C4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67C4B">
        <w:rPr>
          <w:rFonts w:ascii="Times New Roman" w:hAnsi="Times New Roman" w:cs="Times New Roman"/>
          <w:sz w:val="24"/>
          <w:szCs w:val="24"/>
        </w:rPr>
        <w:t>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167C4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67C4B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167C4B" w:rsidRPr="00167C4B" w:rsidRDefault="00167C4B" w:rsidP="00EA0A9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167C4B" w:rsidRPr="00167C4B" w:rsidRDefault="00167C4B" w:rsidP="00EA0A95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C4B">
        <w:rPr>
          <w:rFonts w:ascii="Times New Roman" w:hAnsi="Times New Roman"/>
          <w:sz w:val="24"/>
          <w:szCs w:val="24"/>
        </w:rPr>
        <w:t>основы деятельности классного руководителя</w:t>
      </w:r>
    </w:p>
    <w:p w:rsidR="00C30D91" w:rsidRPr="00571D4B" w:rsidRDefault="00C30D91" w:rsidP="00167C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</w:t>
      </w:r>
      <w:r w:rsidRPr="00167C4B">
        <w:rPr>
          <w:rFonts w:ascii="Times New Roman" w:hAnsi="Times New Roman" w:cs="Times New Roman"/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10. Осуществлять профилактику травматизма, обеспечивать охрану жизни и здоровья детей.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11. Строить профессиональную деятельность с соблюдением регулирующих ее правовых норм.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1.1. Определять цели и задачи, планировать учебные занятия.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1.2. Проводить учебные занятия по физической культуре.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1.3. Осуществлять педагогический контроль, оценивать процесс и результаты учения.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1.4. Анализировать учебные занятия.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1.5. Вести документацию, обеспечивающую процесс обучения физической культуре.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2.1. Определять цели и задачи, планировать внеурочные мероприятия и занятия.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2.2. Проводить внеурочные мероприятия и занятия.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B555F2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B555F2">
        <w:rPr>
          <w:rFonts w:ascii="Times New Roman" w:hAnsi="Times New Roman" w:cs="Times New Roman"/>
          <w:sz w:val="23"/>
          <w:szCs w:val="23"/>
        </w:rPr>
        <w:t>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2.5. Анализировать внеурочные мероприятия и занятия.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2.6. Вести документацию, обеспечивающую организацию физкультурно-спортивной деятельности.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3.3. Оформлять педагогические разработки в виде отчетов, рефератов, выступлений.</w:t>
      </w:r>
    </w:p>
    <w:p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3.4. Участвовать в исследовательской и проектной деятельности в области физического воспитания.</w:t>
      </w:r>
    </w:p>
    <w:p w:rsidR="00C30D91" w:rsidRPr="003F60B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167C4B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167C4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167C4B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5A7A56" w:rsidRDefault="00167C4B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C30D91" w:rsidRPr="005A7A56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5A7A56" w:rsidRDefault="00C30D91" w:rsidP="00510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="0051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            </w:t>
            </w:r>
            <w:r w:rsidR="0051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C30D91" w:rsidRDefault="00C30D91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Default="00595D9D" w:rsidP="00EF09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167C4B">
        <w:rPr>
          <w:rFonts w:ascii="Times New Roman" w:hAnsi="Times New Roman"/>
          <w:b/>
          <w:color w:val="000000"/>
          <w:sz w:val="24"/>
          <w:szCs w:val="24"/>
        </w:rPr>
        <w:t>Психология</w:t>
      </w:r>
    </w:p>
    <w:p w:rsidR="00EF0930" w:rsidRPr="005A7A56" w:rsidRDefault="00EF0930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71D4B" w:rsidRPr="00167C4B" w:rsidRDefault="00571D4B" w:rsidP="00167C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 xml:space="preserve">выявлять индивидуальные и типологические особенности </w:t>
      </w:r>
      <w:proofErr w:type="gramStart"/>
      <w:r w:rsidRPr="00167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C4B">
        <w:rPr>
          <w:rFonts w:ascii="Times New Roman" w:hAnsi="Times New Roman" w:cs="Times New Roman"/>
          <w:sz w:val="24"/>
          <w:szCs w:val="24"/>
        </w:rPr>
        <w:t>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применять знания по психологии при изучении профессиональных модулей;</w:t>
      </w:r>
    </w:p>
    <w:p w:rsidR="00167C4B" w:rsidRPr="00167C4B" w:rsidRDefault="00167C4B" w:rsidP="00167C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знать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167C4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67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4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67C4B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основы психологии творчества;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:rsidR="00167C4B" w:rsidRPr="00167C4B" w:rsidRDefault="00167C4B" w:rsidP="00EA0A9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механизмы развития мотивации физкультурно-спортивной деятельности;</w:t>
      </w:r>
    </w:p>
    <w:p w:rsidR="00D80D06" w:rsidRPr="00571D4B" w:rsidRDefault="00167C4B" w:rsidP="00EA0A95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C4B">
        <w:rPr>
          <w:rFonts w:ascii="Times New Roman" w:hAnsi="Times New Roman"/>
          <w:sz w:val="24"/>
          <w:szCs w:val="24"/>
        </w:rPr>
        <w:t>психологические основы обучения двигательным действиям</w:t>
      </w:r>
      <w:r w:rsidR="00571D4B" w:rsidRPr="00167C4B">
        <w:rPr>
          <w:rFonts w:ascii="Times New Roman" w:hAnsi="Times New Roman"/>
          <w:sz w:val="24"/>
          <w:szCs w:val="24"/>
        </w:rPr>
        <w:t>.</w:t>
      </w:r>
    </w:p>
    <w:p w:rsidR="00595D9D" w:rsidRPr="00571D4B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167C4B" w:rsidRPr="00DA6177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595D9D" w:rsidRPr="003F60BD" w:rsidRDefault="00595D9D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6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E604A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0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EF0930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EE38EE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EF0930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5A7A56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510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167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51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1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595D9D" w:rsidRDefault="00595D9D" w:rsidP="00595D9D"/>
    <w:p w:rsidR="00595D9D" w:rsidRPr="005250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5E292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5E2926" w:rsidRPr="005E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Анатомия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71D4B" w:rsidRPr="00571D4B" w:rsidRDefault="00571D4B" w:rsidP="00571D4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1D4B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определять возрастные особенности строения организма детей, подростков и молодежи;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знания по анатомии при изучении профессиональных модулей и в профессиональной деятельности;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культурой;</w:t>
      </w:r>
    </w:p>
    <w:p w:rsidR="005E2926" w:rsidRPr="005E2926" w:rsidRDefault="005E2926" w:rsidP="005E292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знать: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положения и терминологию цитологии, гистологии, эмбриологии, морфологии, анатомии и физиологии человека;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E2926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  <w:proofErr w:type="gramEnd"/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возрастную морфологию, анатомо-физиологические особенности детей, подростков и молодежи;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анатомо-морфологические механизмы адаптации к физическим нагрузкам;</w:t>
      </w:r>
    </w:p>
    <w:p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динамическую и функциональную анатомию систем обеспечения и регуляции движения;</w:t>
      </w:r>
    </w:p>
    <w:p w:rsidR="00571D4B" w:rsidRPr="005E2926" w:rsidRDefault="005E2926" w:rsidP="00EA0A95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способы коррекции функциональных нарушений у детей и подростков</w:t>
      </w:r>
      <w:r w:rsidR="00571D4B" w:rsidRPr="005E2926">
        <w:rPr>
          <w:rFonts w:ascii="Times New Roman" w:hAnsi="Times New Roman"/>
          <w:sz w:val="24"/>
          <w:szCs w:val="24"/>
        </w:rPr>
        <w:t>.</w:t>
      </w:r>
    </w:p>
    <w:p w:rsidR="008229D4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571D4B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ПК 1.4. Анализировать учебные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167C4B" w:rsidRPr="00DA6177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95D9D" w:rsidRPr="005A7A56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4300D8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5A7A5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B434CE" w:rsidRPr="005E292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926" w:rsidRPr="005E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Физиология с основами биохимии</w:t>
      </w:r>
    </w:p>
    <w:p w:rsidR="00B434CE" w:rsidRPr="005A7A56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552798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2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52798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552798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798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552798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798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5279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2798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52798" w:rsidRPr="00552798" w:rsidRDefault="00552798" w:rsidP="0055279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527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52798">
        <w:rPr>
          <w:rFonts w:ascii="Times New Roman" w:hAnsi="Times New Roman" w:cs="Times New Roman"/>
          <w:sz w:val="24"/>
          <w:szCs w:val="24"/>
        </w:rPr>
        <w:t>:</w:t>
      </w:r>
    </w:p>
    <w:p w:rsidR="005E2926" w:rsidRPr="005E2926" w:rsidRDefault="005E2926" w:rsidP="00EA0A95">
      <w:pPr>
        <w:pStyle w:val="ConsPlusNormal"/>
        <w:numPr>
          <w:ilvl w:val="0"/>
          <w:numId w:val="29"/>
        </w:numPr>
        <w:tabs>
          <w:tab w:val="left" w:pos="851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измерять и оценивать физиологические показатели организма человека;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использовать знания биохимии для определения нагрузок при занятиях физической культурой;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знания по физиологии и биохимии при изучении профессиональных модулей;</w:t>
      </w:r>
    </w:p>
    <w:p w:rsidR="005E2926" w:rsidRPr="005E2926" w:rsidRDefault="005E2926" w:rsidP="005E292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понятия метаболизма, гомеостаза, физиологической адаптации человека;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E2926">
        <w:rPr>
          <w:rFonts w:ascii="Times New Roman" w:hAnsi="Times New Roman" w:cs="Times New Roman"/>
          <w:sz w:val="24"/>
          <w:szCs w:val="24"/>
        </w:rPr>
        <w:t>регулирующие функции нервной и эндокринной систем;</w:t>
      </w:r>
      <w:proofErr w:type="gramEnd"/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роль центральной нервной системы в регуляции движений;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особенности физиологии детей, подростков и молодежи;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взаимосвязи физических нагрузок и функциональных возможностей организма;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физиологические закономерности двигательной активности и процессов восстановления;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механизмы энергетического обеспечения различных видов мышечной </w:t>
      </w:r>
      <w:r w:rsidRPr="005E2926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биохимические основы развития физических качеств;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биохимические основы питания;</w:t>
      </w:r>
    </w:p>
    <w:p w:rsidR="005E2926" w:rsidRPr="005E2926" w:rsidRDefault="005E2926" w:rsidP="00EA0A9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общие закономерности и особенности обмена веще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и занятиях физической культурой;</w:t>
      </w:r>
    </w:p>
    <w:p w:rsidR="00552798" w:rsidRPr="005E2926" w:rsidRDefault="005E2926" w:rsidP="00EA0A95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возрастные особенности биохимического состояния организма</w:t>
      </w:r>
      <w:r w:rsidR="00552798" w:rsidRPr="005E2926">
        <w:rPr>
          <w:rFonts w:ascii="Times New Roman" w:hAnsi="Times New Roman"/>
          <w:sz w:val="24"/>
          <w:szCs w:val="24"/>
        </w:rPr>
        <w:t>.</w:t>
      </w:r>
    </w:p>
    <w:p w:rsidR="00B434CE" w:rsidRPr="00552798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798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E29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926">
        <w:rPr>
          <w:rFonts w:ascii="Times New Roman" w:hAnsi="Times New Roman" w:cs="Times New Roman"/>
          <w:sz w:val="24"/>
          <w:szCs w:val="24"/>
        </w:rPr>
        <w:t>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5E2926" w:rsidRPr="00DA6177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B434CE" w:rsidRPr="00AC4887" w:rsidRDefault="00B434CE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AC488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AC4887" w:rsidP="005E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434CE" w:rsidRPr="005A7A56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373D8D" w:rsidRDefault="00373D8D" w:rsidP="00373D8D"/>
    <w:p w:rsidR="00B555F2" w:rsidRPr="005A7A56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B555F2" w:rsidRPr="00B555F2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55F2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Pr="00B555F2">
        <w:rPr>
          <w:rFonts w:ascii="Times New Roman" w:hAnsi="Times New Roman" w:cs="Times New Roman"/>
          <w:b/>
          <w:color w:val="000000"/>
          <w:sz w:val="24"/>
          <w:szCs w:val="24"/>
        </w:rPr>
        <w:t>Гигиенические основы физического воспитания</w:t>
      </w:r>
    </w:p>
    <w:p w:rsidR="00B555F2" w:rsidRPr="005A7A56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571D4B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A65F11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r w:rsidR="00A65F11" w:rsidRPr="00552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F11" w:rsidRPr="00552798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</w:t>
      </w:r>
    </w:p>
    <w:p w:rsidR="00B555F2" w:rsidRPr="00571D4B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555F2" w:rsidRPr="00571D4B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555F2" w:rsidRPr="00167C4B" w:rsidRDefault="00B555F2" w:rsidP="00B555F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составлять режим суточной активности с учетом возраста и характера физических нагрузок;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определять суточный расход энергии, составлять меню;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применять знания по гигиене при изучении профессиональных модулей;</w:t>
      </w:r>
    </w:p>
    <w:p w:rsidR="00987A24" w:rsidRPr="00987A24" w:rsidRDefault="00987A24" w:rsidP="00987A2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b/>
          <w:sz w:val="24"/>
          <w:szCs w:val="24"/>
        </w:rPr>
        <w:t>знать</w:t>
      </w:r>
      <w:r w:rsidRPr="00987A24">
        <w:rPr>
          <w:rFonts w:ascii="Times New Roman" w:hAnsi="Times New Roman" w:cs="Times New Roman"/>
          <w:sz w:val="24"/>
          <w:szCs w:val="24"/>
        </w:rPr>
        <w:t>: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понятие медицинской группы;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гигиеническое значение биологических факторов внешней среды при занятиях физической культурой;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вспомогательные гигиенические средства восстановления и повышения работоспособности;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гигиены питания детей, подростков и молодежи;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требования к спортивным сооружениям и оборудованию мест учебных занятий;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гигиеническую характеристику основных форм занятий физической культурой детей, подростков и молодежи;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личной гигиены при занятиях физическими упражнениями, спортом;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основы закаливания;</w:t>
      </w:r>
    </w:p>
    <w:p w:rsidR="00987A24" w:rsidRPr="00987A24" w:rsidRDefault="00987A24" w:rsidP="00EA0A9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требования к учебно-воспитательному процессу, зданию и помещениям школы;</w:t>
      </w:r>
    </w:p>
    <w:p w:rsidR="00987A24" w:rsidRDefault="00987A24" w:rsidP="00EA0A95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7A24">
        <w:rPr>
          <w:rFonts w:ascii="Times New Roman" w:hAnsi="Times New Roman"/>
          <w:sz w:val="24"/>
          <w:szCs w:val="24"/>
        </w:rPr>
        <w:t xml:space="preserve">физиолого-гигиенические и социальные аспекты курения, </w:t>
      </w:r>
      <w:proofErr w:type="spellStart"/>
      <w:r w:rsidRPr="00987A24">
        <w:rPr>
          <w:rFonts w:ascii="Times New Roman" w:hAnsi="Times New Roman"/>
          <w:sz w:val="24"/>
          <w:szCs w:val="24"/>
        </w:rPr>
        <w:t>нарк</w:t>
      </w:r>
      <w:proofErr w:type="gramStart"/>
      <w:r w:rsidRPr="00987A24">
        <w:rPr>
          <w:rFonts w:ascii="Times New Roman" w:hAnsi="Times New Roman"/>
          <w:sz w:val="24"/>
          <w:szCs w:val="24"/>
        </w:rPr>
        <w:t>о</w:t>
      </w:r>
      <w:proofErr w:type="spellEnd"/>
      <w:r w:rsidRPr="00987A24">
        <w:rPr>
          <w:rFonts w:ascii="Times New Roman" w:hAnsi="Times New Roman"/>
          <w:sz w:val="24"/>
          <w:szCs w:val="24"/>
        </w:rPr>
        <w:t>-</w:t>
      </w:r>
      <w:proofErr w:type="gramEnd"/>
      <w:r w:rsidRPr="00987A24">
        <w:rPr>
          <w:rFonts w:ascii="Times New Roman" w:hAnsi="Times New Roman"/>
          <w:sz w:val="24"/>
          <w:szCs w:val="24"/>
        </w:rPr>
        <w:t xml:space="preserve"> и токсикомании</w:t>
      </w:r>
      <w:r>
        <w:rPr>
          <w:rFonts w:ascii="Times New Roman" w:hAnsi="Times New Roman"/>
          <w:sz w:val="24"/>
          <w:szCs w:val="24"/>
        </w:rPr>
        <w:t>.</w:t>
      </w:r>
    </w:p>
    <w:p w:rsidR="00B555F2" w:rsidRPr="00571D4B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lastRenderedPageBreak/>
        <w:t>ОК 3. Оценивать риски и принимать решения в нестандартных ситуациях.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555F2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987A24" w:rsidRPr="00987A24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167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C4B">
        <w:rPr>
          <w:rFonts w:ascii="Times New Roman" w:hAnsi="Times New Roman" w:cs="Times New Roman"/>
          <w:sz w:val="24"/>
          <w:szCs w:val="24"/>
        </w:rPr>
        <w:t>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B555F2" w:rsidRPr="003F60B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555F2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555F2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A7A56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55F2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55F2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5A7A56" w:rsidRDefault="00B555F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6D7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D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B555F2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5A7A56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91213" w:rsidRDefault="00987A24" w:rsidP="00F91213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213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F91213" w:rsidRPr="00F91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Основы врачебного контроля, </w:t>
      </w:r>
    </w:p>
    <w:p w:rsidR="00F91213" w:rsidRPr="00F91213" w:rsidRDefault="00F91213" w:rsidP="00F91213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213">
        <w:rPr>
          <w:rFonts w:ascii="Times New Roman" w:hAnsi="Times New Roman" w:cs="Times New Roman"/>
          <w:b/>
          <w:color w:val="000000"/>
          <w:sz w:val="24"/>
          <w:szCs w:val="24"/>
        </w:rPr>
        <w:t>лечебной физической культуры и массажа</w:t>
      </w:r>
      <w:r w:rsidRPr="00F912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1213" w:rsidRDefault="00F91213" w:rsidP="00F91213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571D4B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1D4B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987A24" w:rsidRPr="00571D4B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571D4B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87A24" w:rsidRPr="00167C4B" w:rsidRDefault="00987A24" w:rsidP="00987A2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взаимодействовать с медицинским работником при проведении врачебно-педагогических наблюдений, обсуждать их результаты;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проводить простейшие функциональные пробы;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под руководством врача разрабатывать комплексы и проводить индивидуальные и групповые занятия лечебной физической культурой (далее - ЛФК);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использовать основные приемы массажа и самомассажа;</w:t>
      </w:r>
    </w:p>
    <w:p w:rsidR="00F91213" w:rsidRPr="00F91213" w:rsidRDefault="00F91213" w:rsidP="00F9121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b/>
          <w:sz w:val="24"/>
          <w:szCs w:val="24"/>
        </w:rPr>
        <w:t>знать</w:t>
      </w:r>
      <w:r w:rsidRPr="00F91213">
        <w:rPr>
          <w:rFonts w:ascii="Times New Roman" w:hAnsi="Times New Roman" w:cs="Times New Roman"/>
          <w:sz w:val="24"/>
          <w:szCs w:val="24"/>
        </w:rPr>
        <w:t>: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 xml:space="preserve">цели, задачи и содержание врачебного </w:t>
      </w:r>
      <w:proofErr w:type="gramStart"/>
      <w:r w:rsidRPr="00F912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1213">
        <w:rPr>
          <w:rFonts w:ascii="Times New Roman" w:hAnsi="Times New Roman" w:cs="Times New Roman"/>
          <w:sz w:val="24"/>
          <w:szCs w:val="24"/>
        </w:rPr>
        <w:t xml:space="preserve"> лицами, занимающимися физической культурой;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назначение и методику проведения простейших функциональных проб;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значение ЛФК в лечении заболеваний и травм, механизмы лечебного воздействия физических упражнений;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средства, формы и методы занятий ЛФК, классификацию физических упражнений в ЛФК;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дозирование и критерии величины физической нагрузки в ЛФК;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показания и противопоказания при назначении массажа и ЛФК;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 xml:space="preserve">основы методики ЛФК при травмах, заболеваниях органов дыхания, внутренних органов, </w:t>
      </w:r>
      <w:proofErr w:type="gramStart"/>
      <w:r w:rsidRPr="00F9121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91213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деформациях и заболеваниях опорно-двигательного аппарата;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методические особенности проведения занятий по лечебной физической культуре и массажу с детьми школьного возраста;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организм;</w:t>
      </w:r>
    </w:p>
    <w:p w:rsidR="00987A24" w:rsidRDefault="00F91213" w:rsidP="00EA0A95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1213">
        <w:rPr>
          <w:rFonts w:ascii="Times New Roman" w:hAnsi="Times New Roman"/>
          <w:sz w:val="24"/>
          <w:szCs w:val="24"/>
        </w:rPr>
        <w:t>основные виды и приемы массажа</w:t>
      </w:r>
      <w:r w:rsidR="00987A24">
        <w:rPr>
          <w:rFonts w:ascii="Times New Roman" w:hAnsi="Times New Roman"/>
          <w:sz w:val="24"/>
          <w:szCs w:val="24"/>
        </w:rPr>
        <w:t>.</w:t>
      </w:r>
    </w:p>
    <w:p w:rsidR="00987A24" w:rsidRPr="00571D4B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F912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1213">
        <w:rPr>
          <w:rFonts w:ascii="Times New Roman" w:hAnsi="Times New Roman" w:cs="Times New Roman"/>
          <w:sz w:val="24"/>
          <w:szCs w:val="24"/>
        </w:rPr>
        <w:t>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987A24" w:rsidRPr="00DA6177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987A24" w:rsidRPr="003F60B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D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D41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A7A56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A53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Основы биомеханики</w:t>
      </w:r>
    </w:p>
    <w:p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D7D41" w:rsidRPr="00167C4B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A1198B" w:rsidRPr="00A1198B" w:rsidRDefault="00A1198B" w:rsidP="00EA0A9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применять знания по биомеханике при изучении профессиональных модулей и в профессиональной деятельности;</w:t>
      </w:r>
    </w:p>
    <w:p w:rsidR="00A1198B" w:rsidRPr="00A1198B" w:rsidRDefault="00A1198B" w:rsidP="00EA0A9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проводить биомеханический анализ двигательных действий;</w:t>
      </w:r>
    </w:p>
    <w:p w:rsidR="00A1198B" w:rsidRPr="00A1198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знать</w:t>
      </w:r>
      <w:r w:rsidRPr="00A1198B">
        <w:rPr>
          <w:rFonts w:ascii="Times New Roman" w:hAnsi="Times New Roman" w:cs="Times New Roman"/>
          <w:sz w:val="24"/>
          <w:szCs w:val="24"/>
        </w:rPr>
        <w:t>:</w:t>
      </w:r>
    </w:p>
    <w:p w:rsidR="00A1198B" w:rsidRPr="00A1198B" w:rsidRDefault="00A1198B" w:rsidP="00EA0A9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основы кинематики и динамики движений человека;</w:t>
      </w:r>
    </w:p>
    <w:p w:rsidR="00A1198B" w:rsidRPr="00A1198B" w:rsidRDefault="00A1198B" w:rsidP="00EA0A9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биомеханические характеристики двигательного аппарата человека;</w:t>
      </w:r>
    </w:p>
    <w:p w:rsidR="00A1198B" w:rsidRPr="00A1198B" w:rsidRDefault="00A1198B" w:rsidP="00EA0A9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биомеханику физических качеств человека;</w:t>
      </w:r>
    </w:p>
    <w:p w:rsidR="00A1198B" w:rsidRPr="00A1198B" w:rsidRDefault="00A1198B" w:rsidP="00EA0A9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половозрастные особенности моторики человека;</w:t>
      </w:r>
    </w:p>
    <w:p w:rsidR="006D7D41" w:rsidRPr="00A1198B" w:rsidRDefault="00A1198B" w:rsidP="00EA0A95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t>биомеханические основы физических упражнений, входящих в программу физического воспитания обучающихся</w:t>
      </w:r>
      <w:r w:rsidR="006D7D41" w:rsidRPr="00A1198B">
        <w:rPr>
          <w:rFonts w:ascii="Times New Roman" w:hAnsi="Times New Roman"/>
          <w:sz w:val="24"/>
          <w:szCs w:val="24"/>
        </w:rPr>
        <w:t>.</w:t>
      </w:r>
    </w:p>
    <w:p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процесс обучения физической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культуре.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6D7D41" w:rsidRPr="00DA6177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33B7A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D41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A7A56" w:rsidRDefault="006D7D41" w:rsidP="00510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51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6D7D41" w:rsidRPr="006D7D41" w:rsidRDefault="006D7D41" w:rsidP="006D7D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>ОП.08.01 Гимнастика</w:t>
      </w:r>
    </w:p>
    <w:p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D7D41" w:rsidRPr="00167C4B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B22A28" w:rsidRPr="00461FB3" w:rsidRDefault="00B22A28" w:rsidP="00EA0A95">
      <w:pPr>
        <w:pStyle w:val="a3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планировать, проводить и анализировать занятия по гимнастике;</w:t>
      </w:r>
    </w:p>
    <w:p w:rsidR="00B22A28" w:rsidRPr="00461FB3" w:rsidRDefault="00B22A28" w:rsidP="00EA0A95">
      <w:pPr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гимнастике;</w:t>
      </w:r>
    </w:p>
    <w:p w:rsidR="00B22A28" w:rsidRPr="00461FB3" w:rsidRDefault="00B22A28" w:rsidP="00EA0A95">
      <w:pPr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 использовать терминологию по гимнастике;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применять приемы страховки и </w:t>
      </w:r>
      <w:proofErr w:type="spellStart"/>
      <w:r w:rsidRPr="00461FB3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461FB3">
        <w:rPr>
          <w:rFonts w:ascii="Times New Roman" w:hAnsi="Times New Roman"/>
          <w:sz w:val="24"/>
          <w:szCs w:val="24"/>
        </w:rPr>
        <w:t xml:space="preserve"> при выполнении физических упражнений;                            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обучать двигательным действиям  по гимнастике;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инвентаря;       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использовать оборудование и  инвентарь для  занятий гимнастикой в соответствии  с   его назначением и особенностями эксплуатации;            </w:t>
      </w:r>
    </w:p>
    <w:p w:rsidR="00B22A28" w:rsidRPr="00B22A28" w:rsidRDefault="00B22A28" w:rsidP="00B22A28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22A28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историю  и  этапы  развития   гимнастики;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терминологию гимнастики; 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технику профессионально значимых двигательных действий  в гимнастике; 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гимнастике   в школе; 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методику обучения двигательным действиям по гимнастике;  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особенности и методику развития физических качеств в  гимнастике; 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особенности организации и проведения соревнований  по гимнастике;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основы судейства по гимнастике;</w:t>
      </w:r>
    </w:p>
    <w:p w:rsidR="00B22A28" w:rsidRPr="00461FB3" w:rsidRDefault="00B22A28" w:rsidP="00EA0A95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bCs/>
          <w:sz w:val="24"/>
          <w:szCs w:val="24"/>
        </w:rPr>
        <w:t>разновидности спортивно-оздоровительных сооружений, оборудования и инвентаря для занятий  гимнастикой, особенности их эксплуатации.</w:t>
      </w:r>
    </w:p>
    <w:p w:rsidR="006D7D41" w:rsidRDefault="00B22A28" w:rsidP="00EA0A95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61FB3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</w:t>
      </w:r>
      <w:r w:rsidR="006D7D41">
        <w:rPr>
          <w:rFonts w:ascii="Times New Roman" w:hAnsi="Times New Roman"/>
          <w:sz w:val="24"/>
          <w:szCs w:val="24"/>
        </w:rPr>
        <w:t>.</w:t>
      </w:r>
    </w:p>
    <w:p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6D7D41" w:rsidRPr="00DA6177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D7D41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A7A56" w:rsidRDefault="006D7D41" w:rsidP="006B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B7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6B7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ОП.08.02 Спортивные игры</w:t>
      </w:r>
    </w:p>
    <w:p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1198B" w:rsidRPr="00571D4B" w:rsidRDefault="00A1198B" w:rsidP="00BC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98B" w:rsidRPr="00167C4B" w:rsidRDefault="00A1198B" w:rsidP="00BC308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планировать, проводить и анализировать занятия по изученным видам спортивных игр;</w:t>
      </w:r>
    </w:p>
    <w:p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в спортивных играх;</w:t>
      </w:r>
    </w:p>
    <w:p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использовать терминологию спортивных игр;</w:t>
      </w:r>
    </w:p>
    <w:p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применять приёмы страховки и </w:t>
      </w:r>
      <w:proofErr w:type="spellStart"/>
      <w:r w:rsidRPr="00BC308C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BC308C">
        <w:rPr>
          <w:rFonts w:ascii="Times New Roman" w:hAnsi="Times New Roman"/>
          <w:sz w:val="24"/>
          <w:szCs w:val="24"/>
        </w:rPr>
        <w:t xml:space="preserve"> при выполнении физических упражнений по спортивным играм;</w:t>
      </w:r>
    </w:p>
    <w:p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обучать двигательным действиям  спортивных игр;  </w:t>
      </w:r>
    </w:p>
    <w:p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 для спортивных игр;    </w:t>
      </w:r>
    </w:p>
    <w:p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различными видами спортивными играми в соответствии с его назначением и особенностями эксплуатации.           </w:t>
      </w:r>
    </w:p>
    <w:p w:rsidR="00BC308C" w:rsidRPr="00BC308C" w:rsidRDefault="00BC308C" w:rsidP="00BC308C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историю и этапы развития  спортивных игр;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lastRenderedPageBreak/>
        <w:t>терминологию  спортивных игр;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технику  профессионально значимых двигательных действий спортивных игр;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спортивным играм в школе; 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методику обучения двигательным действиям  в спортивных играх;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особенности и методику развития физических каче</w:t>
      </w:r>
      <w:proofErr w:type="gramStart"/>
      <w:r w:rsidRPr="00BC308C">
        <w:rPr>
          <w:rFonts w:ascii="Times New Roman" w:hAnsi="Times New Roman"/>
          <w:sz w:val="24"/>
          <w:szCs w:val="24"/>
        </w:rPr>
        <w:t>ств в сп</w:t>
      </w:r>
      <w:proofErr w:type="gramEnd"/>
      <w:r w:rsidRPr="00BC308C">
        <w:rPr>
          <w:rFonts w:ascii="Times New Roman" w:hAnsi="Times New Roman"/>
          <w:sz w:val="24"/>
          <w:szCs w:val="24"/>
        </w:rPr>
        <w:t>ортивных играх;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спортивным играм;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основы судейства по спортивным играм;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разновидности спортивно-оздоровительных сооружений, оборудования и инвентаря для занятий спортивными играми, особенности </w:t>
      </w:r>
      <w:proofErr w:type="spellStart"/>
      <w:r w:rsidRPr="00BC308C">
        <w:rPr>
          <w:rFonts w:ascii="Times New Roman" w:hAnsi="Times New Roman"/>
          <w:sz w:val="24"/>
          <w:szCs w:val="24"/>
        </w:rPr>
        <w:t>ихэксплуатации</w:t>
      </w:r>
      <w:proofErr w:type="spellEnd"/>
      <w:r w:rsidRPr="00BC308C">
        <w:rPr>
          <w:rFonts w:ascii="Times New Roman" w:hAnsi="Times New Roman"/>
          <w:sz w:val="24"/>
          <w:szCs w:val="24"/>
        </w:rPr>
        <w:t>;</w:t>
      </w:r>
    </w:p>
    <w:p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для спортивных игр.</w:t>
      </w:r>
    </w:p>
    <w:p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ПК 2.5. Анализировать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1198B" w:rsidRPr="00DA6177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A1198B" w:rsidRPr="005A7A56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D8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ОП.08.03 Подвижные игры</w:t>
      </w:r>
    </w:p>
    <w:p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98B" w:rsidRPr="00167C4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планировать, проводить и анализировать занятия по подвижным играм</w:t>
      </w:r>
    </w:p>
    <w:p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в подвижных играх</w:t>
      </w:r>
    </w:p>
    <w:p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использовать терминологию подвижных игр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применять приемы страховки и </w:t>
      </w:r>
      <w:proofErr w:type="spellStart"/>
      <w:r w:rsidRPr="007F6871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7F6871">
        <w:rPr>
          <w:rFonts w:ascii="Times New Roman" w:hAnsi="Times New Roman"/>
          <w:sz w:val="24"/>
          <w:szCs w:val="24"/>
        </w:rPr>
        <w:t xml:space="preserve"> при выполнении физических упражнений по подвижным играм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обучать двигательным действиям  в подвижных играх;  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 для подвижных игр;       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подвижными играми в соответствии с его назначением и особенностями эксплуатации;            </w:t>
      </w:r>
    </w:p>
    <w:p w:rsidR="00F966FF" w:rsidRPr="007F6871" w:rsidRDefault="00F966FF" w:rsidP="007F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F6871">
        <w:rPr>
          <w:rFonts w:ascii="Times New Roman" w:hAnsi="Times New Roman"/>
          <w:bCs/>
          <w:sz w:val="24"/>
          <w:szCs w:val="24"/>
        </w:rPr>
        <w:t>знать: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историю и этапы развития подвижных игр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терминологию подвижных игр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технику профессионально значимых двигательных действий в подвижных играх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подвижным </w:t>
      </w:r>
      <w:r w:rsidRPr="007F6871">
        <w:rPr>
          <w:rFonts w:ascii="Times New Roman" w:hAnsi="Times New Roman"/>
          <w:sz w:val="24"/>
          <w:szCs w:val="24"/>
        </w:rPr>
        <w:lastRenderedPageBreak/>
        <w:t xml:space="preserve">играм в школе; 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методику обучения двигательным действиям  в подвижных играх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особенности и методику развития физических качеств в подвижных играх 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подвижным играм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основы судейства по подвижным играм</w:t>
      </w:r>
    </w:p>
    <w:p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 для занятий подвижными играми, особенности их эксплуатации;</w:t>
      </w:r>
    </w:p>
    <w:p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для подвижных игр</w:t>
      </w:r>
      <w:r w:rsidR="007F6871">
        <w:rPr>
          <w:rFonts w:ascii="Times New Roman" w:hAnsi="Times New Roman"/>
          <w:sz w:val="24"/>
          <w:szCs w:val="24"/>
        </w:rPr>
        <w:t>.</w:t>
      </w:r>
    </w:p>
    <w:p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1198B" w:rsidRPr="00DA6177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1198B" w:rsidRPr="005A7A56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ОП.08.04 Легкая атлетика</w:t>
      </w:r>
    </w:p>
    <w:p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98B" w:rsidRPr="00167C4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7F6871" w:rsidRPr="007F6871" w:rsidRDefault="007F6871" w:rsidP="00EA0A95">
      <w:pPr>
        <w:pStyle w:val="a3"/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планировать, проводить и анализировать занятия по легкой атлетике;</w:t>
      </w:r>
    </w:p>
    <w:p w:rsidR="007F6871" w:rsidRPr="007F6871" w:rsidRDefault="007F6871" w:rsidP="00EA0A95">
      <w:pPr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легкой атлетике;</w:t>
      </w:r>
    </w:p>
    <w:p w:rsidR="007F6871" w:rsidRPr="007F6871" w:rsidRDefault="007F6871" w:rsidP="00EA0A95">
      <w:pPr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использовать терминологию легкой атлетики;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применять приемы страховки и </w:t>
      </w:r>
      <w:proofErr w:type="spellStart"/>
      <w:r w:rsidRPr="007F6871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7F6871">
        <w:rPr>
          <w:rFonts w:ascii="Times New Roman" w:hAnsi="Times New Roman"/>
          <w:sz w:val="24"/>
          <w:szCs w:val="24"/>
        </w:rPr>
        <w:t xml:space="preserve"> при выполнении физических упражнений;                           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обучать двигательным действиям легкой атлетики; 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инвентаря;      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использовать оборудование и  инвентарь для занятий легкой атлетикой  в соответствии  с   его назначением и особенностями эксплуатации;            </w:t>
      </w:r>
    </w:p>
    <w:p w:rsidR="007F6871" w:rsidRPr="007F6871" w:rsidRDefault="007F6871" w:rsidP="007F687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F6871">
        <w:rPr>
          <w:rFonts w:ascii="Times New Roman" w:hAnsi="Times New Roman"/>
          <w:b/>
          <w:sz w:val="24"/>
          <w:szCs w:val="24"/>
        </w:rPr>
        <w:t>знать: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историю  и  этапы  развития легкой атлетики;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терминологию легкой атлетики;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технику профессионально значимых двигательных действий легкой атлетики;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легкой атлетике  в школе;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методику обучения двигательным действиям  легкой атлетики и методику развития физических качеств в легкой атлетике; 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особенности организации и проведения соревнований по легкой атлетике;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lastRenderedPageBreak/>
        <w:t xml:space="preserve">основы судейства по  легкой атлетике; </w:t>
      </w:r>
    </w:p>
    <w:p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 для занятий легкой атлетикой, особенности их эксплуатации;</w:t>
      </w:r>
    </w:p>
    <w:p w:rsidR="00A1198B" w:rsidRPr="007F6871" w:rsidRDefault="007F6871" w:rsidP="00EA0A95">
      <w:pPr>
        <w:pStyle w:val="a3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</w:t>
      </w:r>
      <w:r w:rsidR="00A1198B" w:rsidRPr="007F6871">
        <w:rPr>
          <w:rFonts w:ascii="Times New Roman" w:hAnsi="Times New Roman"/>
          <w:sz w:val="24"/>
          <w:szCs w:val="24"/>
        </w:rPr>
        <w:t>.</w:t>
      </w:r>
    </w:p>
    <w:p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класса/группы и отдельных обучающихся.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1198B" w:rsidRPr="00DA6177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1198B" w:rsidRPr="005A7A56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D8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ОП.08.05 Плавание</w:t>
      </w:r>
    </w:p>
    <w:p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98B" w:rsidRPr="00167C4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AF1B5F" w:rsidRPr="00AF1B5F" w:rsidRDefault="00AF1B5F" w:rsidP="00EA0A95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планировать, проводить и анализировать занятия по плаванию </w:t>
      </w:r>
    </w:p>
    <w:p w:rsidR="00AF1B5F" w:rsidRPr="00AF1B5F" w:rsidRDefault="00AF1B5F" w:rsidP="00EA0A95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в плавании</w:t>
      </w:r>
    </w:p>
    <w:p w:rsidR="00AF1B5F" w:rsidRPr="00AF1B5F" w:rsidRDefault="00AF1B5F" w:rsidP="00EA0A95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использовать терминологию плавания 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применять приемы страховки и </w:t>
      </w:r>
      <w:proofErr w:type="spellStart"/>
      <w:r w:rsidRPr="00AF1B5F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AF1B5F">
        <w:rPr>
          <w:rFonts w:ascii="Times New Roman" w:hAnsi="Times New Roman"/>
          <w:sz w:val="24"/>
          <w:szCs w:val="24"/>
        </w:rPr>
        <w:t xml:space="preserve"> при выполнении физических упражнений по плаванию;                            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обучать двигательным действиям  в плавании;  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 для плавания;       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плаванием в соответствии с его назначением и особенностями эксплуатации;            </w:t>
      </w:r>
    </w:p>
    <w:p w:rsidR="00AF1B5F" w:rsidRPr="00AF1B5F" w:rsidRDefault="00AF1B5F" w:rsidP="00AF1B5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AF1B5F">
        <w:rPr>
          <w:rFonts w:ascii="Times New Roman" w:hAnsi="Times New Roman"/>
          <w:b/>
          <w:bCs/>
          <w:sz w:val="24"/>
          <w:szCs w:val="24"/>
        </w:rPr>
        <w:t>знать</w:t>
      </w:r>
      <w:r w:rsidRPr="00AF1B5F">
        <w:rPr>
          <w:rFonts w:ascii="Times New Roman" w:hAnsi="Times New Roman"/>
          <w:bCs/>
          <w:sz w:val="24"/>
          <w:szCs w:val="24"/>
        </w:rPr>
        <w:t>: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историю и этапы развития плавания</w:t>
      </w:r>
      <w:r w:rsidR="003D37E6">
        <w:rPr>
          <w:rFonts w:ascii="Times New Roman" w:hAnsi="Times New Roman"/>
          <w:sz w:val="24"/>
          <w:szCs w:val="24"/>
        </w:rPr>
        <w:t>;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терминологию плавания</w:t>
      </w:r>
      <w:r w:rsidR="003D37E6">
        <w:rPr>
          <w:rFonts w:ascii="Times New Roman" w:hAnsi="Times New Roman"/>
          <w:sz w:val="24"/>
          <w:szCs w:val="24"/>
        </w:rPr>
        <w:t>;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технику профессионально значимых двигательных действий в плавании</w:t>
      </w:r>
      <w:r w:rsidR="003D37E6">
        <w:rPr>
          <w:rFonts w:ascii="Times New Roman" w:hAnsi="Times New Roman"/>
          <w:sz w:val="24"/>
          <w:szCs w:val="24"/>
        </w:rPr>
        <w:t>;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</w:t>
      </w:r>
      <w:proofErr w:type="spellStart"/>
      <w:r w:rsidRPr="00AF1B5F">
        <w:rPr>
          <w:rFonts w:ascii="Times New Roman" w:hAnsi="Times New Roman"/>
          <w:sz w:val="24"/>
          <w:szCs w:val="24"/>
        </w:rPr>
        <w:t>плаваниюв</w:t>
      </w:r>
      <w:proofErr w:type="spellEnd"/>
      <w:r w:rsidRPr="00AF1B5F">
        <w:rPr>
          <w:rFonts w:ascii="Times New Roman" w:hAnsi="Times New Roman"/>
          <w:sz w:val="24"/>
          <w:szCs w:val="24"/>
        </w:rPr>
        <w:t xml:space="preserve"> школе; 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методику обучения двигательным действиям  в плавании</w:t>
      </w:r>
      <w:r w:rsidR="003D37E6">
        <w:rPr>
          <w:rFonts w:ascii="Times New Roman" w:hAnsi="Times New Roman"/>
          <w:sz w:val="24"/>
          <w:szCs w:val="24"/>
        </w:rPr>
        <w:t>;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особенности и методику развития физических каче</w:t>
      </w:r>
      <w:proofErr w:type="gramStart"/>
      <w:r w:rsidRPr="00AF1B5F">
        <w:rPr>
          <w:rFonts w:ascii="Times New Roman" w:hAnsi="Times New Roman"/>
          <w:sz w:val="24"/>
          <w:szCs w:val="24"/>
        </w:rPr>
        <w:t>ств в пл</w:t>
      </w:r>
      <w:proofErr w:type="gramEnd"/>
      <w:r w:rsidRPr="00AF1B5F">
        <w:rPr>
          <w:rFonts w:ascii="Times New Roman" w:hAnsi="Times New Roman"/>
          <w:sz w:val="24"/>
          <w:szCs w:val="24"/>
        </w:rPr>
        <w:t>авании</w:t>
      </w:r>
      <w:r w:rsidR="003D37E6">
        <w:rPr>
          <w:rFonts w:ascii="Times New Roman" w:hAnsi="Times New Roman"/>
          <w:sz w:val="24"/>
          <w:szCs w:val="24"/>
        </w:rPr>
        <w:t>;</w:t>
      </w:r>
      <w:r w:rsidRPr="00AF1B5F">
        <w:rPr>
          <w:rFonts w:ascii="Times New Roman" w:hAnsi="Times New Roman"/>
          <w:sz w:val="24"/>
          <w:szCs w:val="24"/>
        </w:rPr>
        <w:t xml:space="preserve"> 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плаванию</w:t>
      </w:r>
      <w:r w:rsidR="003D37E6">
        <w:rPr>
          <w:rFonts w:ascii="Times New Roman" w:hAnsi="Times New Roman"/>
          <w:sz w:val="24"/>
          <w:szCs w:val="24"/>
        </w:rPr>
        <w:t>;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основы судейства по плаванию</w:t>
      </w:r>
      <w:r w:rsidR="003D37E6">
        <w:rPr>
          <w:rFonts w:ascii="Times New Roman" w:hAnsi="Times New Roman"/>
          <w:sz w:val="24"/>
          <w:szCs w:val="24"/>
        </w:rPr>
        <w:t>;</w:t>
      </w:r>
      <w:r w:rsidRPr="00AF1B5F">
        <w:rPr>
          <w:rFonts w:ascii="Times New Roman" w:hAnsi="Times New Roman"/>
          <w:sz w:val="24"/>
          <w:szCs w:val="24"/>
        </w:rPr>
        <w:t xml:space="preserve"> </w:t>
      </w:r>
    </w:p>
    <w:p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разновидности спортивно-оздоровительных сооружений, оборудования и </w:t>
      </w:r>
      <w:proofErr w:type="spellStart"/>
      <w:r w:rsidRPr="00AF1B5F">
        <w:rPr>
          <w:rFonts w:ascii="Times New Roman" w:hAnsi="Times New Roman"/>
          <w:sz w:val="24"/>
          <w:szCs w:val="24"/>
        </w:rPr>
        <w:t>инвентарядля</w:t>
      </w:r>
      <w:proofErr w:type="spellEnd"/>
      <w:r w:rsidRPr="00AF1B5F">
        <w:rPr>
          <w:rFonts w:ascii="Times New Roman" w:hAnsi="Times New Roman"/>
          <w:sz w:val="24"/>
          <w:szCs w:val="24"/>
        </w:rPr>
        <w:t xml:space="preserve"> занятий плаванием, особенности </w:t>
      </w:r>
      <w:proofErr w:type="spellStart"/>
      <w:r w:rsidRPr="00AF1B5F">
        <w:rPr>
          <w:rFonts w:ascii="Times New Roman" w:hAnsi="Times New Roman"/>
          <w:sz w:val="24"/>
          <w:szCs w:val="24"/>
        </w:rPr>
        <w:t>ихэксплуатации</w:t>
      </w:r>
      <w:proofErr w:type="spellEnd"/>
      <w:r w:rsidRPr="00AF1B5F">
        <w:rPr>
          <w:rFonts w:ascii="Times New Roman" w:hAnsi="Times New Roman"/>
          <w:sz w:val="24"/>
          <w:szCs w:val="24"/>
        </w:rPr>
        <w:t>;</w:t>
      </w:r>
    </w:p>
    <w:p w:rsidR="00A1198B" w:rsidRPr="00AF1B5F" w:rsidRDefault="00AF1B5F" w:rsidP="00EA0A95">
      <w:pPr>
        <w:pStyle w:val="a3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lastRenderedPageBreak/>
        <w:t>технику безопасности и требования к физкультурно-спортивным сооружениям, оборудованию и инвентарю для плавания</w:t>
      </w:r>
      <w:r w:rsidR="00A1198B" w:rsidRPr="00AF1B5F">
        <w:rPr>
          <w:rFonts w:ascii="Times New Roman" w:hAnsi="Times New Roman"/>
          <w:sz w:val="24"/>
          <w:szCs w:val="24"/>
        </w:rPr>
        <w:t>.</w:t>
      </w:r>
    </w:p>
    <w:p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литературы, самоанализа и анализа деятельности других педагогов.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1198B" w:rsidRPr="00DA6177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6B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A1198B" w:rsidRPr="005A7A56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1198B" w:rsidRPr="005A7A56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B" w:rsidRPr="005A7A56" w:rsidRDefault="00A1198B" w:rsidP="006B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B7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1198B" w:rsidRP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A1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ОП.08.06 Туризм</w:t>
      </w:r>
    </w:p>
    <w:p w:rsidR="00A1198B" w:rsidRPr="00A1198B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119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1198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1198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98B" w:rsidRPr="002C5442" w:rsidRDefault="00A1198B" w:rsidP="00EA0A95">
      <w:pPr>
        <w:pStyle w:val="ConsPlusNormal"/>
        <w:numPr>
          <w:ilvl w:val="0"/>
          <w:numId w:val="4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5442">
        <w:rPr>
          <w:rFonts w:ascii="Times New Roman" w:hAnsi="Times New Roman" w:cs="Times New Roman"/>
          <w:b/>
          <w:sz w:val="24"/>
          <w:szCs w:val="24"/>
        </w:rPr>
        <w:t>уметь</w:t>
      </w:r>
      <w:r w:rsidRPr="002C5442">
        <w:rPr>
          <w:rFonts w:ascii="Times New Roman" w:hAnsi="Times New Roman" w:cs="Times New Roman"/>
          <w:sz w:val="24"/>
          <w:szCs w:val="24"/>
        </w:rPr>
        <w:t>: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планировать, проводить и анализировать занятия по туризму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  туризму;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использовать терминологию в  туризме;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 xml:space="preserve">применять приемы страховки и </w:t>
      </w:r>
      <w:proofErr w:type="spellStart"/>
      <w:r w:rsidRPr="002C5442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C5442">
        <w:rPr>
          <w:rFonts w:ascii="Times New Roman" w:hAnsi="Times New Roman"/>
          <w:sz w:val="24"/>
          <w:szCs w:val="24"/>
        </w:rPr>
        <w:t xml:space="preserve">  в туризме;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обучать двигательным действиям в туризме;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подбирать, хранить, осуществлять мелкий ремонт туристского оборудования и инвентаря;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туризмом </w:t>
      </w:r>
      <w:r w:rsidR="00A65F11">
        <w:rPr>
          <w:rFonts w:ascii="Times New Roman" w:hAnsi="Times New Roman"/>
          <w:sz w:val="24"/>
          <w:szCs w:val="24"/>
        </w:rPr>
        <w:t xml:space="preserve">в </w:t>
      </w:r>
      <w:r w:rsidRPr="002C5442">
        <w:rPr>
          <w:rFonts w:ascii="Times New Roman" w:hAnsi="Times New Roman"/>
          <w:sz w:val="24"/>
          <w:szCs w:val="24"/>
        </w:rPr>
        <w:t>соответствии с его назначением и особенностями эксплуатации;</w:t>
      </w:r>
    </w:p>
    <w:p w:rsidR="002C5442" w:rsidRPr="002C5442" w:rsidRDefault="002C5442" w:rsidP="002C544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C5442">
        <w:rPr>
          <w:rFonts w:ascii="Times New Roman" w:hAnsi="Times New Roman"/>
          <w:b/>
          <w:sz w:val="24"/>
          <w:szCs w:val="24"/>
        </w:rPr>
        <w:t>з</w:t>
      </w:r>
      <w:r w:rsidRPr="002C5442">
        <w:rPr>
          <w:rFonts w:ascii="Times New Roman" w:hAnsi="Times New Roman"/>
          <w:b/>
          <w:bCs/>
          <w:sz w:val="24"/>
          <w:szCs w:val="24"/>
        </w:rPr>
        <w:t>нать</w:t>
      </w:r>
      <w:r w:rsidRPr="002C5442">
        <w:rPr>
          <w:rFonts w:ascii="Times New Roman" w:hAnsi="Times New Roman"/>
          <w:bCs/>
          <w:sz w:val="24"/>
          <w:szCs w:val="24"/>
        </w:rPr>
        <w:t>: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историю и этапы развития туризма;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терминологию туризма;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техник</w:t>
      </w:r>
      <w:r w:rsidR="00A65F11">
        <w:rPr>
          <w:rFonts w:ascii="Times New Roman" w:hAnsi="Times New Roman"/>
          <w:sz w:val="24"/>
          <w:szCs w:val="24"/>
        </w:rPr>
        <w:t>у</w:t>
      </w:r>
      <w:r w:rsidRPr="002C5442">
        <w:rPr>
          <w:rFonts w:ascii="Times New Roman" w:hAnsi="Times New Roman"/>
          <w:sz w:val="24"/>
          <w:szCs w:val="24"/>
        </w:rPr>
        <w:t xml:space="preserve"> профессионально значимых двигательных действий в туризме;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содержание, формы организации и методику проведения занятий по туризму в школе;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методик</w:t>
      </w:r>
      <w:r w:rsidR="00A65F11">
        <w:rPr>
          <w:rFonts w:ascii="Times New Roman" w:hAnsi="Times New Roman"/>
          <w:sz w:val="24"/>
          <w:szCs w:val="24"/>
        </w:rPr>
        <w:t>у</w:t>
      </w:r>
      <w:r w:rsidRPr="002C5442">
        <w:rPr>
          <w:rFonts w:ascii="Times New Roman" w:hAnsi="Times New Roman"/>
          <w:sz w:val="24"/>
          <w:szCs w:val="24"/>
        </w:rPr>
        <w:t xml:space="preserve"> обучения двигательным действиям  в туризме;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особенности и методику развития физических качеств в туризме;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 туризму;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основы судейства по туризму;</w:t>
      </w:r>
    </w:p>
    <w:p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 для занятий туризмом;</w:t>
      </w:r>
    </w:p>
    <w:p w:rsidR="00A1198B" w:rsidRPr="002C5442" w:rsidRDefault="002C5442" w:rsidP="00EA0A95">
      <w:pPr>
        <w:pStyle w:val="a3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техник</w:t>
      </w:r>
      <w:r w:rsidR="00A65F11">
        <w:rPr>
          <w:rFonts w:ascii="Times New Roman" w:hAnsi="Times New Roman"/>
          <w:sz w:val="24"/>
          <w:szCs w:val="24"/>
        </w:rPr>
        <w:t>у</w:t>
      </w:r>
      <w:r w:rsidRPr="002C5442">
        <w:rPr>
          <w:rFonts w:ascii="Times New Roman" w:hAnsi="Times New Roman"/>
          <w:sz w:val="24"/>
          <w:szCs w:val="24"/>
        </w:rPr>
        <w:t xml:space="preserve"> безопасности и требования к туристскому оборудованию и инвентарю</w:t>
      </w:r>
      <w:r w:rsidR="00A1198B" w:rsidRPr="002C5442">
        <w:rPr>
          <w:rFonts w:ascii="Times New Roman" w:hAnsi="Times New Roman"/>
          <w:sz w:val="24"/>
          <w:szCs w:val="24"/>
        </w:rPr>
        <w:t>.</w:t>
      </w:r>
    </w:p>
    <w:p w:rsidR="00A1198B" w:rsidRPr="00A1198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583DE3" w:rsidRDefault="00583DE3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A1198B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6B7B22" w:rsidP="006B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98B" w:rsidRPr="00A1198B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1198B" w:rsidRPr="00A1198B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B" w:rsidRPr="00A1198B" w:rsidRDefault="00A1198B" w:rsidP="0031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882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31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82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1198B" w:rsidRP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A1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ОП.08.07 Новые виды физкультурно - спортивных занятий</w:t>
      </w:r>
    </w:p>
    <w:p w:rsidR="00A1198B" w:rsidRPr="00A1198B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119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1198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1198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98B" w:rsidRPr="00A1198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уметь</w:t>
      </w:r>
      <w:r w:rsidRPr="00A1198B">
        <w:rPr>
          <w:rFonts w:ascii="Times New Roman" w:hAnsi="Times New Roman" w:cs="Times New Roman"/>
          <w:sz w:val="24"/>
          <w:szCs w:val="24"/>
        </w:rPr>
        <w:t>: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планировать, проводить и анализировать занятия по новым видам физкультурно-спортивной деятельности;</w:t>
      </w:r>
    </w:p>
    <w:p w:rsidR="00583DE3" w:rsidRPr="00583DE3" w:rsidRDefault="00583DE3" w:rsidP="00EA0A95">
      <w:pPr>
        <w:numPr>
          <w:ilvl w:val="0"/>
          <w:numId w:val="45"/>
        </w:numPr>
        <w:tabs>
          <w:tab w:val="left" w:pos="851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E3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новым видам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использовать терминологию новых видов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583DE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83DE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обучать двигательным действиям новых видов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подбирать, хранить, осуществлять мелкий ремонт оборудования и инвентаря;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</w:r>
    </w:p>
    <w:p w:rsidR="00583DE3" w:rsidRPr="00583DE3" w:rsidRDefault="00583DE3" w:rsidP="00583DE3">
      <w:pPr>
        <w:pStyle w:val="ConsPlusNormal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DE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историю и этапы развития новых видов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терминологию новых видов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новых видов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содержание, формы организации и методику проведения занятий по новым видам физкультурно-спортивной деятельности в школе;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новых видов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особенности и методику развития физических качеств в новых видах физкультурно-спортивной деятельности;</w:t>
      </w:r>
    </w:p>
    <w:p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A1198B" w:rsidRPr="00583DE3" w:rsidRDefault="00583DE3" w:rsidP="00EA0A95">
      <w:pPr>
        <w:pStyle w:val="a3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83DE3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</w:t>
      </w:r>
      <w:r w:rsidR="00A1198B" w:rsidRPr="00583DE3">
        <w:rPr>
          <w:rFonts w:ascii="Times New Roman" w:hAnsi="Times New Roman"/>
          <w:sz w:val="24"/>
          <w:szCs w:val="24"/>
        </w:rPr>
        <w:t>.</w:t>
      </w:r>
    </w:p>
    <w:p w:rsidR="00A1198B" w:rsidRPr="00A1198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3.3. Оформлять педагогические разработки в виде отчетов, рефератов,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выступлений.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A1198B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8829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8829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8829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98B" w:rsidRPr="00A1198B" w:rsidRDefault="008829FA" w:rsidP="0088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1198B" w:rsidRPr="00A1198B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B" w:rsidRPr="00A1198B" w:rsidRDefault="00A1198B" w:rsidP="0031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882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31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82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82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8829FA"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1198B" w:rsidRP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A1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ОП.08.08 </w:t>
      </w:r>
      <w:r w:rsidR="00C964A0">
        <w:rPr>
          <w:rFonts w:ascii="Times New Roman" w:hAnsi="Times New Roman" w:cs="Times New Roman"/>
          <w:b/>
          <w:sz w:val="24"/>
          <w:szCs w:val="24"/>
        </w:rPr>
        <w:t>С</w:t>
      </w:r>
      <w:r w:rsidRPr="00A1198B">
        <w:rPr>
          <w:rFonts w:ascii="Times New Roman" w:hAnsi="Times New Roman" w:cs="Times New Roman"/>
          <w:b/>
          <w:sz w:val="24"/>
          <w:szCs w:val="24"/>
        </w:rPr>
        <w:t>портивная борьба</w:t>
      </w:r>
    </w:p>
    <w:p w:rsidR="00A1198B" w:rsidRPr="00A1198B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119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1198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1198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98B" w:rsidRPr="00BB2248" w:rsidRDefault="00A1198B" w:rsidP="00BB2248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b/>
          <w:sz w:val="24"/>
          <w:szCs w:val="24"/>
        </w:rPr>
        <w:t>уметь</w:t>
      </w:r>
      <w:r w:rsidRPr="00BB2248">
        <w:rPr>
          <w:rFonts w:ascii="Times New Roman" w:hAnsi="Times New Roman" w:cs="Times New Roman"/>
          <w:sz w:val="24"/>
          <w:szCs w:val="24"/>
        </w:rPr>
        <w:t>:</w:t>
      </w:r>
    </w:p>
    <w:p w:rsidR="00BB2248" w:rsidRPr="00BB2248" w:rsidRDefault="00BB2248" w:rsidP="00EA0A95">
      <w:pPr>
        <w:pStyle w:val="ConsPlusNormal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планировать, проводить и анализировать занятия;</w:t>
      </w:r>
    </w:p>
    <w:p w:rsidR="00BB2248" w:rsidRPr="00BB2248" w:rsidRDefault="00BB2248" w:rsidP="00EA0A95">
      <w:pPr>
        <w:pStyle w:val="ConsPlusNormal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выполнять профессионально значимые двигательные действия спортивной борьбы;</w:t>
      </w:r>
    </w:p>
    <w:p w:rsidR="00BB2248" w:rsidRPr="00BB2248" w:rsidRDefault="00BB2248" w:rsidP="00EA0A95">
      <w:pPr>
        <w:pStyle w:val="ConsPlusNormal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использовать терминологию спортивной борьбы;</w:t>
      </w:r>
    </w:p>
    <w:p w:rsidR="00BB2248" w:rsidRPr="00BB2248" w:rsidRDefault="00BB2248" w:rsidP="00EA0A95">
      <w:pPr>
        <w:pStyle w:val="ConsPlusNormal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обучать двигательным действиям спортивной борьбы;</w:t>
      </w:r>
    </w:p>
    <w:p w:rsidR="00BB2248" w:rsidRPr="00BB2248" w:rsidRDefault="00BB2248" w:rsidP="00EA0A95">
      <w:pPr>
        <w:pStyle w:val="ConsPlusNormal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BB224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BB2248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упражнений.</w:t>
      </w:r>
    </w:p>
    <w:p w:rsidR="00BB2248" w:rsidRPr="00BB2248" w:rsidRDefault="00BB2248" w:rsidP="00BB224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2248">
        <w:rPr>
          <w:rFonts w:ascii="Times New Roman" w:hAnsi="Times New Roman"/>
          <w:b/>
          <w:sz w:val="24"/>
          <w:szCs w:val="24"/>
        </w:rPr>
        <w:t>знать:</w:t>
      </w:r>
    </w:p>
    <w:p w:rsidR="00BB2248" w:rsidRPr="00BB2248" w:rsidRDefault="00BB2248" w:rsidP="00EA0A95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историю и этапы развития спортивной борьбы;</w:t>
      </w:r>
    </w:p>
    <w:p w:rsidR="00BB2248" w:rsidRPr="00BB2248" w:rsidRDefault="00BB2248" w:rsidP="00EA0A95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терминологию спортивной борьбы;</w:t>
      </w:r>
    </w:p>
    <w:p w:rsidR="00BB2248" w:rsidRPr="00BB2248" w:rsidRDefault="00BB2248" w:rsidP="00EA0A95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спортивной борьбы;</w:t>
      </w:r>
    </w:p>
    <w:p w:rsidR="00BB2248" w:rsidRPr="00BB2248" w:rsidRDefault="00BB2248" w:rsidP="00EA0A95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спортивной борьбы;</w:t>
      </w:r>
    </w:p>
    <w:p w:rsidR="00BB2248" w:rsidRPr="00BB2248" w:rsidRDefault="00BB2248" w:rsidP="00EA0A95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особенности и методику развития физических каче</w:t>
      </w:r>
      <w:proofErr w:type="gramStart"/>
      <w:r w:rsidRPr="00BB2248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BB2248">
        <w:rPr>
          <w:rFonts w:ascii="Times New Roman" w:hAnsi="Times New Roman" w:cs="Times New Roman"/>
          <w:sz w:val="24"/>
          <w:szCs w:val="24"/>
        </w:rPr>
        <w:t>ортивной борьбе;</w:t>
      </w:r>
    </w:p>
    <w:p w:rsidR="00BB2248" w:rsidRPr="00BB2248" w:rsidRDefault="00BB2248" w:rsidP="00EA0A95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особенности организации и проведения соревнований по спортивной борьбе;</w:t>
      </w:r>
    </w:p>
    <w:p w:rsidR="00BB2248" w:rsidRPr="00BB2248" w:rsidRDefault="00BB2248" w:rsidP="00EA0A95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основы судейства по спортивной борьбе;</w:t>
      </w:r>
    </w:p>
    <w:p w:rsidR="00A1198B" w:rsidRPr="00BB2248" w:rsidRDefault="00BB2248" w:rsidP="00EA0A95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248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</w:t>
      </w:r>
      <w:r w:rsidR="00A1198B" w:rsidRPr="00BB2248">
        <w:rPr>
          <w:rFonts w:ascii="Times New Roman" w:hAnsi="Times New Roman"/>
          <w:sz w:val="24"/>
          <w:szCs w:val="24"/>
        </w:rPr>
        <w:t>.</w:t>
      </w:r>
    </w:p>
    <w:p w:rsidR="00A1198B" w:rsidRPr="00BB2248" w:rsidRDefault="00A1198B" w:rsidP="00BB224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B2248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1198B" w:rsidRPr="00BB2248" w:rsidRDefault="00A1198B" w:rsidP="00BB2248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совершенствования профессиональной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A1198B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B" w:rsidRPr="00A1198B" w:rsidRDefault="008829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198B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1198B" w:rsidRPr="00A1198B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B" w:rsidRPr="00A1198B" w:rsidRDefault="00A1198B" w:rsidP="00882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             </w:t>
            </w:r>
            <w:r w:rsidR="00882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AC78C0" w:rsidRDefault="00AC78C0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8C0" w:rsidRPr="00A1198B" w:rsidRDefault="00AC78C0" w:rsidP="00AC7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C78C0" w:rsidRPr="00A1198B" w:rsidRDefault="00AC78C0" w:rsidP="00AC78C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A1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AC78C0" w:rsidRPr="00A1198B" w:rsidRDefault="00AC78C0" w:rsidP="00AC78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ОП.08.08 Художественная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8C0" w:rsidRPr="00A1198B" w:rsidRDefault="00AC78C0" w:rsidP="00AC78C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8C0" w:rsidRPr="00A1198B" w:rsidRDefault="00AC78C0" w:rsidP="00AC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119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C78C0" w:rsidRPr="00A1198B" w:rsidRDefault="00AC78C0" w:rsidP="00AC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C78C0" w:rsidRPr="00A1198B" w:rsidRDefault="00AC78C0" w:rsidP="00AC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1198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1198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C78C0" w:rsidRPr="00A1198B" w:rsidRDefault="00AC78C0" w:rsidP="00AC78C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уметь</w:t>
      </w:r>
      <w:r w:rsidRPr="00A1198B">
        <w:rPr>
          <w:rFonts w:ascii="Times New Roman" w:hAnsi="Times New Roman" w:cs="Times New Roman"/>
          <w:sz w:val="24"/>
          <w:szCs w:val="24"/>
        </w:rPr>
        <w:t>: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планировать, проводить и анализировать занятия;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выполнять профессионально значимые двигательные действия художественной гимнастики;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использовать терминологию художественной гимнастики;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обучать двигательным действиям художественной гимнастики;</w:t>
      </w:r>
    </w:p>
    <w:p w:rsidR="00EA0A95" w:rsidRPr="00EA0A95" w:rsidRDefault="00EA0A95" w:rsidP="00EA0A9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A0A95">
        <w:rPr>
          <w:rFonts w:ascii="Times New Roman" w:hAnsi="Times New Roman"/>
          <w:b/>
          <w:sz w:val="24"/>
          <w:szCs w:val="24"/>
        </w:rPr>
        <w:t>знать: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историю и этапы развития художественной гимнастики;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терминологию художественной гимнастики;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художественной гимнастики;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художественной гимнастики;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особенности и методику развития физических качеств в художественной гимнастике;</w:t>
      </w:r>
    </w:p>
    <w:p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особенности организации и проведения соревнований по художественной гимнастике;</w:t>
      </w:r>
    </w:p>
    <w:p w:rsidR="00AC78C0" w:rsidRPr="00A1198B" w:rsidRDefault="00EA0A95" w:rsidP="00EA0A95">
      <w:pPr>
        <w:pStyle w:val="a3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A0A95">
        <w:rPr>
          <w:rFonts w:ascii="Times New Roman" w:hAnsi="Times New Roman"/>
          <w:sz w:val="24"/>
          <w:szCs w:val="24"/>
        </w:rPr>
        <w:t>основы судейства по художественной гимнастике</w:t>
      </w:r>
      <w:r w:rsidR="00AC78C0" w:rsidRPr="00EA0A95">
        <w:rPr>
          <w:rFonts w:ascii="Times New Roman" w:hAnsi="Times New Roman"/>
          <w:sz w:val="24"/>
          <w:szCs w:val="24"/>
        </w:rPr>
        <w:t>.</w:t>
      </w:r>
    </w:p>
    <w:p w:rsidR="00AC78C0" w:rsidRPr="00A1198B" w:rsidRDefault="00AC78C0" w:rsidP="00AC78C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здоровья детей.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11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98B">
        <w:rPr>
          <w:rFonts w:ascii="Times New Roman" w:hAnsi="Times New Roman" w:cs="Times New Roman"/>
          <w:sz w:val="24"/>
          <w:szCs w:val="24"/>
        </w:rPr>
        <w:t>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C78C0" w:rsidRPr="00A1198B" w:rsidRDefault="00AC78C0" w:rsidP="00AC7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C78C0" w:rsidRPr="00A1198B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C78C0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78C0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C78C0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8C0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C0" w:rsidRPr="00A1198B" w:rsidRDefault="00AC78C0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C78C0" w:rsidRPr="00A1198B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C78C0" w:rsidRPr="00A1198B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0" w:rsidRPr="00A1198B" w:rsidRDefault="00AC78C0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AC78C0" w:rsidRDefault="00AC78C0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</w:p>
    <w:p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D7D41" w:rsidRPr="00167C4B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деятельность в </w:t>
      </w:r>
      <w:r w:rsidRPr="0088561F">
        <w:rPr>
          <w:rFonts w:ascii="Times New Roman" w:hAnsi="Times New Roman" w:cs="Times New Roman"/>
          <w:sz w:val="24"/>
          <w:szCs w:val="24"/>
        </w:rPr>
        <w:lastRenderedPageBreak/>
        <w:t>области образования, физической культуры и спорта, в профессиональной деятельности;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применять знания основ права при изучении профессиональных модулей;</w:t>
      </w:r>
    </w:p>
    <w:p w:rsidR="0088561F" w:rsidRPr="0088561F" w:rsidRDefault="0088561F" w:rsidP="008856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b/>
          <w:sz w:val="24"/>
          <w:szCs w:val="24"/>
        </w:rPr>
        <w:t>знать</w:t>
      </w:r>
      <w:r w:rsidRPr="0088561F">
        <w:rPr>
          <w:rFonts w:ascii="Times New Roman" w:hAnsi="Times New Roman" w:cs="Times New Roman"/>
          <w:sz w:val="24"/>
          <w:szCs w:val="24"/>
        </w:rPr>
        <w:t>: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правовое положение коммерческих и некоммерческих организаций в сфере физической культуры и спорта;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социально-правовой статус учителя, преподавателя, организатора физической культуры и спорта;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88561F" w:rsidRPr="0088561F" w:rsidRDefault="0088561F" w:rsidP="00EA0A95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6D7D41" w:rsidRPr="0088561F" w:rsidRDefault="0088561F" w:rsidP="00EA0A95">
      <w:pPr>
        <w:pStyle w:val="a3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561F">
        <w:rPr>
          <w:rFonts w:ascii="Times New Roman" w:hAnsi="Times New Roman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  <w:r w:rsidR="006D7D41" w:rsidRPr="0088561F">
        <w:rPr>
          <w:rFonts w:ascii="Times New Roman" w:hAnsi="Times New Roman"/>
          <w:sz w:val="24"/>
          <w:szCs w:val="24"/>
        </w:rPr>
        <w:t>.</w:t>
      </w:r>
    </w:p>
    <w:p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lastRenderedPageBreak/>
        <w:t>ПК 1.3. Осуществлять педагогический контроль, оценивать процесс и результаты учения.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601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178C">
        <w:rPr>
          <w:rFonts w:ascii="Times New Roman" w:hAnsi="Times New Roman" w:cs="Times New Roman"/>
          <w:sz w:val="24"/>
          <w:szCs w:val="24"/>
        </w:rPr>
        <w:t>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6D7D41" w:rsidRPr="00DA6177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D7D41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A7A56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984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Теория и история физической культуры</w:t>
      </w:r>
    </w:p>
    <w:p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D7D41" w:rsidRPr="00167C4B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ориентироваться в истории и тенденциях развития физической культуры и спорта;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обучающихся, повышения интереса к физической культуре и спорту;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правильно использовать терминологию в области физической культуры;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</w:t>
      </w:r>
      <w:r w:rsidRPr="0060178C">
        <w:rPr>
          <w:rFonts w:ascii="Times New Roman" w:hAnsi="Times New Roman" w:cs="Times New Roman"/>
          <w:sz w:val="24"/>
          <w:szCs w:val="24"/>
        </w:rPr>
        <w:lastRenderedPageBreak/>
        <w:t>воспитания;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60178C" w:rsidRPr="0060178C" w:rsidRDefault="0060178C" w:rsidP="0060178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b/>
          <w:sz w:val="24"/>
          <w:szCs w:val="24"/>
        </w:rPr>
        <w:t>знать</w:t>
      </w:r>
      <w:r w:rsidRPr="0060178C">
        <w:rPr>
          <w:rFonts w:ascii="Times New Roman" w:hAnsi="Times New Roman" w:cs="Times New Roman"/>
          <w:sz w:val="24"/>
          <w:szCs w:val="24"/>
        </w:rPr>
        <w:t>: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понятийный аппарат теории физической культуры и спорта, в том числе взаимосвязь основных понятий;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спортивной подготовки;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историю международного спортивного движения;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современные концепции физического воспитания;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средства формирования физической культуры человека;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механизмы и средства развития личности в процессе физического воспитания;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мотивы занятий физической культурой, условия и способы их формирования и развития;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принципы, средства, методы, формы организации физического воспитания в организациях основного и дополнительного образования;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основы теории обучения двигательным действиям;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теоретические основы развития физических качеств;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особенности физического воспитания дошкольников, учащихся, подростков и обучающихся в образовательных организациях;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</w:t>
      </w:r>
      <w:proofErr w:type="spellStart"/>
      <w:r w:rsidRPr="0060178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0178C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сущность и функции спорта;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основы спортивной тренировки и процесса спортивной подготовки;</w:t>
      </w:r>
    </w:p>
    <w:p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основы оздоровительной тренировки;</w:t>
      </w:r>
    </w:p>
    <w:p w:rsidR="006D7D41" w:rsidRPr="0060178C" w:rsidRDefault="0060178C" w:rsidP="00EA0A95">
      <w:pPr>
        <w:pStyle w:val="a3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78C">
        <w:rPr>
          <w:rFonts w:ascii="Times New Roman" w:hAnsi="Times New Roman"/>
          <w:sz w:val="24"/>
          <w:szCs w:val="24"/>
        </w:rPr>
        <w:t>проблемы и пути совершенствования организации физического воспитания в образовательных организациях</w:t>
      </w:r>
      <w:r w:rsidR="006D7D41" w:rsidRPr="0060178C">
        <w:rPr>
          <w:rFonts w:ascii="Times New Roman" w:hAnsi="Times New Roman"/>
          <w:sz w:val="24"/>
          <w:szCs w:val="24"/>
        </w:rPr>
        <w:t>.</w:t>
      </w:r>
    </w:p>
    <w:p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601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178C">
        <w:rPr>
          <w:rFonts w:ascii="Times New Roman" w:hAnsi="Times New Roman" w:cs="Times New Roman"/>
          <w:sz w:val="24"/>
          <w:szCs w:val="24"/>
        </w:rPr>
        <w:t>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6D7D41" w:rsidRPr="00DA6177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6D7D41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A7A56" w:rsidRDefault="006D7D41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8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ОП.11.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жизнедеятельности</w:t>
      </w:r>
    </w:p>
    <w:p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D7D41" w:rsidRPr="00167C4B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353D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D235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353D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D2353D" w:rsidRPr="00D2353D" w:rsidRDefault="00D2353D" w:rsidP="00D2353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b/>
          <w:sz w:val="24"/>
          <w:szCs w:val="24"/>
        </w:rPr>
        <w:t>знать</w:t>
      </w:r>
      <w:r w:rsidRPr="00D2353D">
        <w:rPr>
          <w:rFonts w:ascii="Times New Roman" w:hAnsi="Times New Roman" w:cs="Times New Roman"/>
          <w:sz w:val="24"/>
          <w:szCs w:val="24"/>
        </w:rPr>
        <w:t>: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D7D41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D2353D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D235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53D">
        <w:rPr>
          <w:rFonts w:ascii="Times New Roman" w:hAnsi="Times New Roman" w:cs="Times New Roman"/>
          <w:sz w:val="24"/>
          <w:szCs w:val="24"/>
        </w:rPr>
        <w:t>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6D7D41" w:rsidRPr="00DA6177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bookmarkStart w:id="0" w:name="_GoBack"/>
            <w:bookmarkEnd w:id="0"/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D7D41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A7A56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984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ОП.12.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Основы предпринимательской деятельности</w:t>
      </w:r>
    </w:p>
    <w:p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71D4B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71D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1D4B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D7D41" w:rsidRPr="00167C4B" w:rsidRDefault="006D7D41" w:rsidP="00D2353D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ориентироваться в сущности предпринимательства и его видах.</w:t>
      </w:r>
    </w:p>
    <w:p w:rsidR="00D2353D" w:rsidRPr="00D2353D" w:rsidRDefault="00D2353D" w:rsidP="00EA0A95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видах и формах государственной поддержки малого и среднего предпринимательства в Краснодарском крае.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системе налогообложения в Российской Федерации.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производить расчеты пенсионных отчислений.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антикоррупционных инструментах и стратегиях малого бизнеса.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различать факторы влияния на выбор </w:t>
      </w:r>
      <w:proofErr w:type="gramStart"/>
      <w:r w:rsidRPr="00D2353D">
        <w:rPr>
          <w:rFonts w:ascii="Times New Roman" w:hAnsi="Times New Roman"/>
          <w:sz w:val="24"/>
          <w:szCs w:val="24"/>
        </w:rPr>
        <w:t>бизнес-идеи</w:t>
      </w:r>
      <w:proofErr w:type="gramEnd"/>
      <w:r w:rsidRPr="00D2353D">
        <w:rPr>
          <w:rFonts w:ascii="Times New Roman" w:hAnsi="Times New Roman"/>
          <w:sz w:val="24"/>
          <w:szCs w:val="24"/>
        </w:rPr>
        <w:t>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</w:t>
      </w:r>
      <w:proofErr w:type="gramStart"/>
      <w:r w:rsidRPr="00D2353D">
        <w:rPr>
          <w:rFonts w:ascii="Times New Roman" w:hAnsi="Times New Roman"/>
          <w:sz w:val="24"/>
          <w:szCs w:val="24"/>
        </w:rPr>
        <w:t>в</w:t>
      </w:r>
      <w:proofErr w:type="gramEnd"/>
      <w:r w:rsidRPr="00D2353D">
        <w:rPr>
          <w:rFonts w:ascii="Times New Roman" w:hAnsi="Times New Roman"/>
          <w:sz w:val="24"/>
          <w:szCs w:val="24"/>
        </w:rPr>
        <w:t xml:space="preserve"> внешнем и внутреннем окружении организации. 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производственных мощностях и ресурсах предприятия.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анализировать рынок, потребительскую среду.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маркетинговой деятельности предпринимателя. 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анализировать риски предпринимательства и их оценку. 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применять страхование рисков.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353D">
        <w:rPr>
          <w:rFonts w:ascii="Times New Roman" w:hAnsi="Times New Roman"/>
          <w:sz w:val="24"/>
          <w:szCs w:val="24"/>
        </w:rPr>
        <w:t xml:space="preserve">применять этапы и правила разработки бизнес-плана. </w:t>
      </w:r>
    </w:p>
    <w:p w:rsidR="00D2353D" w:rsidRPr="00D2353D" w:rsidRDefault="00D2353D" w:rsidP="00D2353D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353D">
        <w:rPr>
          <w:rFonts w:ascii="Times New Roman" w:hAnsi="Times New Roman"/>
          <w:b/>
          <w:sz w:val="24"/>
          <w:szCs w:val="24"/>
        </w:rPr>
        <w:t>знать: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сущность предпринимательства и его виды.</w:t>
      </w:r>
    </w:p>
    <w:p w:rsidR="00D2353D" w:rsidRPr="00D2353D" w:rsidRDefault="00D2353D" w:rsidP="00EA0A95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систему налогообложения в Российской Федерации.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пенсионные отчисления ИП.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антикоррупционные инструменты и стратегии малого бизнеса.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факторы влияния на выбор </w:t>
      </w:r>
      <w:proofErr w:type="gramStart"/>
      <w:r w:rsidRPr="00D2353D">
        <w:rPr>
          <w:rFonts w:ascii="Times New Roman" w:hAnsi="Times New Roman"/>
          <w:sz w:val="24"/>
          <w:szCs w:val="24"/>
        </w:rPr>
        <w:t>бизнес-идеи</w:t>
      </w:r>
      <w:proofErr w:type="gramEnd"/>
      <w:r w:rsidRPr="00D2353D">
        <w:rPr>
          <w:rFonts w:ascii="Times New Roman" w:hAnsi="Times New Roman"/>
          <w:sz w:val="24"/>
          <w:szCs w:val="24"/>
        </w:rPr>
        <w:t>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внешнее и внутреннее окружение организации. 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производственные мощности и ресурсы предприятия.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анализ рынка, потребительская среда.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маркетинговая деятельность предпринимателя. 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риски предпринимательства и их оценка. Страхование рисков.</w:t>
      </w:r>
    </w:p>
    <w:p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этапы и правила разработки бизнес-плана. </w:t>
      </w:r>
    </w:p>
    <w:p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D41" w:rsidRPr="005A7A56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D41" w:rsidRPr="005A7A56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A7A56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2760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5A7A5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16219" w:rsidRDefault="0053608C" w:rsidP="00CD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1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Преподавание физической культуры</w:t>
      </w:r>
      <w:r w:rsid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основным </w:t>
      </w:r>
    </w:p>
    <w:p w:rsidR="00CD335B" w:rsidRPr="00516219" w:rsidRDefault="00516219" w:rsidP="00CD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общеобразовательным программам</w:t>
      </w:r>
    </w:p>
    <w:p w:rsidR="0053608C" w:rsidRPr="0003671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C41FF1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516219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6219">
        <w:rPr>
          <w:rFonts w:ascii="Times New Roman" w:hAnsi="Times New Roman"/>
          <w:sz w:val="24"/>
          <w:szCs w:val="24"/>
        </w:rPr>
        <w:t xml:space="preserve">МДК.01.01.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обучения предмету "Физическая культура"</w:t>
      </w:r>
      <w:r w:rsidR="00B94963" w:rsidRPr="00516219">
        <w:rPr>
          <w:rFonts w:ascii="Times New Roman" w:hAnsi="Times New Roman"/>
          <w:sz w:val="24"/>
          <w:szCs w:val="24"/>
        </w:rPr>
        <w:t>.</w:t>
      </w:r>
    </w:p>
    <w:p w:rsidR="0053608C" w:rsidRPr="00C41FF1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FF1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C41FF1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8B51DA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8B51D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B51DA">
        <w:rPr>
          <w:rFonts w:ascii="Times New Roman" w:hAnsi="Times New Roman"/>
          <w:sz w:val="24"/>
          <w:szCs w:val="24"/>
        </w:rPr>
        <w:t xml:space="preserve"> должен</w:t>
      </w:r>
    </w:p>
    <w:p w:rsidR="00C41FF1" w:rsidRPr="00C41FF1" w:rsidRDefault="00C41FF1" w:rsidP="00C41F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41FF1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C41FF1">
        <w:rPr>
          <w:rFonts w:ascii="Times New Roman" w:hAnsi="Times New Roman" w:cs="Times New Roman"/>
          <w:sz w:val="24"/>
          <w:szCs w:val="24"/>
        </w:rPr>
        <w:t>: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lastRenderedPageBreak/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проведения, учебных занятий по физической культуре;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51621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16219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проведения диагностики физической подготовленности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>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516219" w:rsidRPr="00516219" w:rsidRDefault="00516219" w:rsidP="0051621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 физической культуры;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51621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16219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>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проводить педагогический контроль на занятиях;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оценивать процесс и результаты деятельности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 xml:space="preserve"> на уроке, выставлять отметки;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516219" w:rsidRPr="00516219" w:rsidRDefault="00516219" w:rsidP="0051621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место и значение предмета "Физическая культура" в общем образовании;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основные концепции физического воспитания (физкультурного образования)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>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требования образовательного стандарта и программы учебного предмета "Физическая культура";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требования к современному уроку физической культуры;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 планирования при обучении предмету "Физическая культура";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содержание, методы, приемы, средства и формы организации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 xml:space="preserve"> обучающихся на уроках физической культуры, логику и критерии их выбора;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приемы, способы страховки и </w:t>
      </w:r>
      <w:proofErr w:type="spellStart"/>
      <w:r w:rsidRPr="0051621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16219">
        <w:rPr>
          <w:rFonts w:ascii="Times New Roman" w:hAnsi="Times New Roman" w:cs="Times New Roman"/>
          <w:sz w:val="24"/>
          <w:szCs w:val="24"/>
        </w:rPr>
        <w:t>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 анализ урока физической культуры;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на уроке физической культуры;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или лицами, их заменяющими, как субъектами образовательного процесса;</w:t>
      </w:r>
    </w:p>
    <w:p w:rsidR="00C41FF1" w:rsidRPr="00516219" w:rsidRDefault="00516219" w:rsidP="00EA0A95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9">
        <w:rPr>
          <w:rFonts w:ascii="Times New Roman" w:hAnsi="Times New Roman"/>
          <w:sz w:val="24"/>
          <w:szCs w:val="24"/>
        </w:rPr>
        <w:t>виды учебной документации, требования к ее ведению и оформлению</w:t>
      </w:r>
      <w:r w:rsidR="00C41FF1" w:rsidRPr="00516219">
        <w:rPr>
          <w:rFonts w:ascii="Times New Roman" w:hAnsi="Times New Roman"/>
          <w:sz w:val="24"/>
          <w:szCs w:val="24"/>
        </w:rPr>
        <w:t>.</w:t>
      </w:r>
    </w:p>
    <w:p w:rsidR="0053608C" w:rsidRPr="00C41FF1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C41FF1">
        <w:rPr>
          <w:rFonts w:ascii="Times New Roman" w:hAnsi="Times New Roman"/>
          <w:sz w:val="24"/>
          <w:szCs w:val="24"/>
        </w:rPr>
        <w:t>профессионального модуля</w:t>
      </w:r>
      <w:r w:rsidRPr="00C41FF1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516219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53608C" w:rsidRPr="00AC4887" w:rsidRDefault="001131D9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AC488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B64EFB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B7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5A7A56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BB7FF4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BB7FF4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B7FF4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BB7FF4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3608C" w:rsidRPr="005A7A56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5A7A56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64E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Default="00373D8D"/>
    <w:p w:rsidR="006D3E7D" w:rsidRPr="00542A8A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2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516219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6D3E7D" w:rsidRPr="005A7A56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7E6561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E6561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516219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561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E656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6219">
        <w:rPr>
          <w:rFonts w:ascii="Times New Roman" w:hAnsi="Times New Roman"/>
          <w:sz w:val="24"/>
          <w:szCs w:val="24"/>
        </w:rPr>
        <w:t xml:space="preserve">МДК.02.01.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внеурочной работы и дополнительного образования в области физической культуры</w:t>
      </w:r>
      <w:r w:rsidR="00B04EC2" w:rsidRP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7E6561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6561">
        <w:rPr>
          <w:rFonts w:ascii="Times New Roman" w:hAnsi="Times New Roman"/>
          <w:b/>
          <w:sz w:val="24"/>
          <w:szCs w:val="24"/>
        </w:rPr>
        <w:lastRenderedPageBreak/>
        <w:t>Цели и задачи – требования к результатам освоения профессионального модуля:</w:t>
      </w:r>
    </w:p>
    <w:p w:rsidR="006D3E7D" w:rsidRPr="007E6561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6561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7E656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6561">
        <w:rPr>
          <w:rFonts w:ascii="Times New Roman" w:hAnsi="Times New Roman"/>
          <w:sz w:val="24"/>
          <w:szCs w:val="24"/>
        </w:rPr>
        <w:t xml:space="preserve"> должен:</w:t>
      </w:r>
    </w:p>
    <w:p w:rsidR="007E6561" w:rsidRPr="007E6561" w:rsidRDefault="007E6561" w:rsidP="007E656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E6561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7E6561">
        <w:rPr>
          <w:rFonts w:ascii="Times New Roman" w:hAnsi="Times New Roman" w:cs="Times New Roman"/>
          <w:sz w:val="24"/>
          <w:szCs w:val="24"/>
        </w:rPr>
        <w:t>: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51621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16219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проведения диагностики физической подготовленности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>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516219" w:rsidRPr="00516219" w:rsidRDefault="00516219" w:rsidP="00B64EF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уметь</w:t>
      </w:r>
      <w:r w:rsidRPr="00516219">
        <w:rPr>
          <w:rFonts w:ascii="Times New Roman" w:hAnsi="Times New Roman" w:cs="Times New Roman"/>
          <w:sz w:val="24"/>
          <w:szCs w:val="24"/>
        </w:rPr>
        <w:t>: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>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комплектовать состав кружка, секции, студии, клубного или другого детского объединения и сохранять состав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 xml:space="preserve"> в течение срока обучения;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51621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16219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организовывать, проводить соревнования и осуществлять судейство;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 xml:space="preserve"> на занятии;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мероприятий и занятий;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516219" w:rsidRPr="00516219" w:rsidRDefault="00516219" w:rsidP="00B64EF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знать</w:t>
      </w:r>
      <w:r w:rsidRPr="00516219">
        <w:rPr>
          <w:rFonts w:ascii="Times New Roman" w:hAnsi="Times New Roman" w:cs="Times New Roman"/>
          <w:sz w:val="24"/>
          <w:szCs w:val="24"/>
        </w:rPr>
        <w:t>: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сущность, цель, задачи, функции, содержание, формы и методы внеурочной работы и дополнительного образования в области физкультурно-оздоровительной и </w:t>
      </w:r>
      <w:r w:rsidRPr="00516219">
        <w:rPr>
          <w:rFonts w:ascii="Times New Roman" w:hAnsi="Times New Roman" w:cs="Times New Roman"/>
          <w:sz w:val="24"/>
          <w:szCs w:val="24"/>
        </w:rPr>
        <w:lastRenderedPageBreak/>
        <w:t>спортивно-оздоровительной деятельности;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требования к планированию и проведению внеурочных мероприятий и занятий;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приемы, способы страховки и </w:t>
      </w:r>
      <w:proofErr w:type="spellStart"/>
      <w:r w:rsidRPr="0051621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16219">
        <w:rPr>
          <w:rFonts w:ascii="Times New Roman" w:hAnsi="Times New Roman" w:cs="Times New Roman"/>
          <w:sz w:val="24"/>
          <w:szCs w:val="24"/>
        </w:rPr>
        <w:t>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логику, анализ внеурочных мероприятий и занятий по физической культуре;</w:t>
      </w:r>
    </w:p>
    <w:p w:rsidR="007E6561" w:rsidRPr="00516219" w:rsidRDefault="00516219" w:rsidP="00EA0A95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9">
        <w:rPr>
          <w:rFonts w:ascii="Times New Roman" w:hAnsi="Times New Roman"/>
          <w:sz w:val="24"/>
          <w:szCs w:val="24"/>
        </w:rPr>
        <w:t>виды документации, требования к ее оформлению</w:t>
      </w:r>
      <w:r w:rsidR="007E6561" w:rsidRPr="00516219">
        <w:rPr>
          <w:rFonts w:ascii="Times New Roman" w:hAnsi="Times New Roman"/>
          <w:sz w:val="24"/>
          <w:szCs w:val="24"/>
        </w:rPr>
        <w:t>.</w:t>
      </w:r>
    </w:p>
    <w:p w:rsidR="006D3E7D" w:rsidRPr="007E6561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656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>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D3E7D" w:rsidRPr="00AC4887" w:rsidRDefault="001131D9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AC4887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AC4887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AC4887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A7A56" w:rsidRDefault="00B64EFB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  <w:tr w:rsidR="00EF5DC2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A7A56" w:rsidRDefault="00EF5DC2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DC2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A7A56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A7A56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A7A56" w:rsidRDefault="00EF5DC2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6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DC2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5A7A56" w:rsidRDefault="00B64EFB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F5DC2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BB7FF4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Default="00B64EFB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F5DC2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BB7FF4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Default="00B64EFB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F5DC2" w:rsidRPr="005A7A56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5A7A56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64E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8B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64E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EF5DC2" w:rsidRDefault="00EF5DC2"/>
    <w:p w:rsidR="008F52AF" w:rsidRPr="005A7A56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2071B5" w:rsidRPr="00516219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 процесса физического воспитания</w:t>
      </w:r>
    </w:p>
    <w:p w:rsidR="008F52AF" w:rsidRPr="0003671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4A79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D44A79"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D44A79"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516219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219">
        <w:rPr>
          <w:rFonts w:ascii="Times New Roman" w:hAnsi="Times New Roman"/>
          <w:sz w:val="24"/>
          <w:szCs w:val="24"/>
        </w:rPr>
        <w:t xml:space="preserve">МДК.03.01.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и прикладные аспекты методической работы учителя физической культуры</w:t>
      </w:r>
      <w:r w:rsidR="00585216" w:rsidRP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4A79" w:rsidRPr="00516219" w:rsidRDefault="00D44A79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219">
        <w:rPr>
          <w:rFonts w:ascii="Times New Roman" w:hAnsi="Times New Roman"/>
          <w:sz w:val="24"/>
          <w:szCs w:val="24"/>
        </w:rPr>
        <w:t xml:space="preserve">МДК.03.02.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и прикладные аспекты методической работы учителя физической культуры как классного руководителя</w:t>
      </w:r>
      <w:r w:rsidRP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FF1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A642A4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A642A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642A4">
        <w:rPr>
          <w:rFonts w:ascii="Times New Roman" w:hAnsi="Times New Roman"/>
          <w:sz w:val="24"/>
          <w:szCs w:val="24"/>
        </w:rPr>
        <w:t xml:space="preserve"> должен</w:t>
      </w:r>
    </w:p>
    <w:p w:rsidR="00C41FF1" w:rsidRPr="00C41FF1" w:rsidRDefault="00C41FF1" w:rsidP="00C41F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41FF1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C41FF1">
        <w:rPr>
          <w:rFonts w:ascii="Times New Roman" w:hAnsi="Times New Roman" w:cs="Times New Roman"/>
          <w:sz w:val="24"/>
          <w:szCs w:val="24"/>
        </w:rPr>
        <w:t>: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организации, особенностей класса/группы и отдельных обучающихся;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 в области физического воспитания;</w:t>
      </w:r>
    </w:p>
    <w:p w:rsidR="00516219" w:rsidRPr="00516219" w:rsidRDefault="00516219" w:rsidP="0051621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уметь</w:t>
      </w:r>
      <w:r w:rsidRPr="00516219">
        <w:rPr>
          <w:rFonts w:ascii="Times New Roman" w:hAnsi="Times New Roman" w:cs="Times New Roman"/>
          <w:sz w:val="24"/>
          <w:szCs w:val="24"/>
        </w:rPr>
        <w:t>: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анализировать федеральные государственные образовательные стандарты и примерные основные образовательные программы;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определять цели и задачи, планировать физическое воспитание </w:t>
      </w:r>
      <w:proofErr w:type="gramStart"/>
      <w:r w:rsidRPr="00516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219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516219" w:rsidRPr="00516219" w:rsidRDefault="00516219" w:rsidP="0051621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теоретические основы, методику планирования физического воспитания и </w:t>
      </w:r>
      <w:r w:rsidRPr="00516219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соответствующей документации;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физического воспитания;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программ по физической культуре;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516219" w:rsidRPr="00516219" w:rsidRDefault="00516219" w:rsidP="00EA0A9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4E393B" w:rsidRPr="00610C6F" w:rsidRDefault="00516219" w:rsidP="00EA0A95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9">
        <w:rPr>
          <w:rFonts w:ascii="Times New Roman" w:hAnsi="Times New Roman"/>
          <w:sz w:val="24"/>
          <w:szCs w:val="24"/>
        </w:rPr>
        <w:t>основы организации опытно-экспериментальной работы в сфере образования</w:t>
      </w:r>
      <w:r w:rsidR="004E393B" w:rsidRPr="00516219">
        <w:rPr>
          <w:rFonts w:ascii="Times New Roman" w:eastAsiaTheme="minorHAnsi" w:hAnsi="Times New Roman"/>
          <w:sz w:val="24"/>
          <w:szCs w:val="24"/>
        </w:rPr>
        <w:t>.</w:t>
      </w:r>
    </w:p>
    <w:p w:rsidR="004E393B" w:rsidRPr="00C41FF1" w:rsidRDefault="008F52AF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C41FF1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167C4B" w:rsidRPr="00DA6177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8F52AF" w:rsidRPr="00AC4887" w:rsidRDefault="001131D9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AC4887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AC4887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AC4887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A7A56" w:rsidRDefault="00BE0F92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D44A79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A7A56" w:rsidRDefault="00BE0F92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44A79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A7A56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A7A56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A7A56" w:rsidRDefault="00BE0F9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D44A79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5A7A56" w:rsidRDefault="00BE0F9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D44A79" w:rsidRPr="005A7A56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BB7FF4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4A79" w:rsidRPr="005A7A56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5A7A56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0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Default="008F52AF"/>
    <w:sectPr w:rsidR="008F52AF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1652DDB"/>
    <w:multiLevelType w:val="hybridMultilevel"/>
    <w:tmpl w:val="D176142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35C04"/>
    <w:multiLevelType w:val="hybridMultilevel"/>
    <w:tmpl w:val="B11E640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0A7147E7"/>
    <w:multiLevelType w:val="hybridMultilevel"/>
    <w:tmpl w:val="362C95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A3142"/>
    <w:multiLevelType w:val="hybridMultilevel"/>
    <w:tmpl w:val="C626320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F4B4C"/>
    <w:multiLevelType w:val="hybridMultilevel"/>
    <w:tmpl w:val="E36888A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C35A82"/>
    <w:multiLevelType w:val="hybridMultilevel"/>
    <w:tmpl w:val="D706829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225A"/>
    <w:multiLevelType w:val="hybridMultilevel"/>
    <w:tmpl w:val="1478C34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6E77BA"/>
    <w:multiLevelType w:val="hybridMultilevel"/>
    <w:tmpl w:val="C0C6FC2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705FA4"/>
    <w:multiLevelType w:val="hybridMultilevel"/>
    <w:tmpl w:val="CBAABA4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B03F8"/>
    <w:multiLevelType w:val="hybridMultilevel"/>
    <w:tmpl w:val="BE1A64F4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AB0686"/>
    <w:multiLevelType w:val="hybridMultilevel"/>
    <w:tmpl w:val="02C22BD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DD3D28"/>
    <w:multiLevelType w:val="hybridMultilevel"/>
    <w:tmpl w:val="BA00247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F30A7C"/>
    <w:multiLevelType w:val="hybridMultilevel"/>
    <w:tmpl w:val="D7C67DA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>
    <w:nsid w:val="30F02A77"/>
    <w:multiLevelType w:val="hybridMultilevel"/>
    <w:tmpl w:val="8A16F80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5B7CF5"/>
    <w:multiLevelType w:val="hybridMultilevel"/>
    <w:tmpl w:val="1E82D35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BD1D46"/>
    <w:multiLevelType w:val="hybridMultilevel"/>
    <w:tmpl w:val="A094B70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92973"/>
    <w:multiLevelType w:val="hybridMultilevel"/>
    <w:tmpl w:val="91E8017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E5CA7"/>
    <w:multiLevelType w:val="hybridMultilevel"/>
    <w:tmpl w:val="706A349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DE4942"/>
    <w:multiLevelType w:val="hybridMultilevel"/>
    <w:tmpl w:val="75468F9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FC242D"/>
    <w:multiLevelType w:val="hybridMultilevel"/>
    <w:tmpl w:val="F9222776"/>
    <w:lvl w:ilvl="0" w:tplc="C43008E6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7051BE"/>
    <w:multiLevelType w:val="hybridMultilevel"/>
    <w:tmpl w:val="412A4A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12700"/>
    <w:multiLevelType w:val="hybridMultilevel"/>
    <w:tmpl w:val="A4CEF464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6847F5"/>
    <w:multiLevelType w:val="hybridMultilevel"/>
    <w:tmpl w:val="88CA55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9B69EF"/>
    <w:multiLevelType w:val="hybridMultilevel"/>
    <w:tmpl w:val="78AE07CA"/>
    <w:lvl w:ilvl="0" w:tplc="C43008E6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A2049B9"/>
    <w:multiLevelType w:val="hybridMultilevel"/>
    <w:tmpl w:val="1180A5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92F36"/>
    <w:multiLevelType w:val="hybridMultilevel"/>
    <w:tmpl w:val="ED0A4A3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E786354"/>
    <w:multiLevelType w:val="hybridMultilevel"/>
    <w:tmpl w:val="B2BC46C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12509DA"/>
    <w:multiLevelType w:val="hybridMultilevel"/>
    <w:tmpl w:val="1FA2F08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3CC4585"/>
    <w:multiLevelType w:val="hybridMultilevel"/>
    <w:tmpl w:val="8B62A1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426B19"/>
    <w:multiLevelType w:val="hybridMultilevel"/>
    <w:tmpl w:val="B44E99F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06A98"/>
    <w:multiLevelType w:val="hybridMultilevel"/>
    <w:tmpl w:val="1A22F18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D6F97"/>
    <w:multiLevelType w:val="hybridMultilevel"/>
    <w:tmpl w:val="76B45ED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22B60"/>
    <w:multiLevelType w:val="hybridMultilevel"/>
    <w:tmpl w:val="71625D7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40"/>
  </w:num>
  <w:num w:numId="4">
    <w:abstractNumId w:val="42"/>
  </w:num>
  <w:num w:numId="5">
    <w:abstractNumId w:val="49"/>
  </w:num>
  <w:num w:numId="6">
    <w:abstractNumId w:val="15"/>
  </w:num>
  <w:num w:numId="7">
    <w:abstractNumId w:val="16"/>
  </w:num>
  <w:num w:numId="8">
    <w:abstractNumId w:val="22"/>
  </w:num>
  <w:num w:numId="9">
    <w:abstractNumId w:val="5"/>
  </w:num>
  <w:num w:numId="10">
    <w:abstractNumId w:val="19"/>
  </w:num>
  <w:num w:numId="11">
    <w:abstractNumId w:val="3"/>
  </w:num>
  <w:num w:numId="12">
    <w:abstractNumId w:val="0"/>
  </w:num>
  <w:num w:numId="13">
    <w:abstractNumId w:val="11"/>
  </w:num>
  <w:num w:numId="14">
    <w:abstractNumId w:val="45"/>
  </w:num>
  <w:num w:numId="15">
    <w:abstractNumId w:val="28"/>
  </w:num>
  <w:num w:numId="16">
    <w:abstractNumId w:val="23"/>
  </w:num>
  <w:num w:numId="17">
    <w:abstractNumId w:val="46"/>
  </w:num>
  <w:num w:numId="18">
    <w:abstractNumId w:val="33"/>
  </w:num>
  <w:num w:numId="19">
    <w:abstractNumId w:val="18"/>
  </w:num>
  <w:num w:numId="20">
    <w:abstractNumId w:val="26"/>
  </w:num>
  <w:num w:numId="21">
    <w:abstractNumId w:val="27"/>
  </w:num>
  <w:num w:numId="22">
    <w:abstractNumId w:val="32"/>
  </w:num>
  <w:num w:numId="23">
    <w:abstractNumId w:val="37"/>
  </w:num>
  <w:num w:numId="24">
    <w:abstractNumId w:val="9"/>
  </w:num>
  <w:num w:numId="25">
    <w:abstractNumId w:val="44"/>
  </w:num>
  <w:num w:numId="26">
    <w:abstractNumId w:val="30"/>
  </w:num>
  <w:num w:numId="27">
    <w:abstractNumId w:val="21"/>
  </w:num>
  <w:num w:numId="28">
    <w:abstractNumId w:val="29"/>
  </w:num>
  <w:num w:numId="29">
    <w:abstractNumId w:val="48"/>
  </w:num>
  <w:num w:numId="30">
    <w:abstractNumId w:val="10"/>
  </w:num>
  <w:num w:numId="31">
    <w:abstractNumId w:val="38"/>
  </w:num>
  <w:num w:numId="32">
    <w:abstractNumId w:val="2"/>
  </w:num>
  <w:num w:numId="33">
    <w:abstractNumId w:val="39"/>
  </w:num>
  <w:num w:numId="34">
    <w:abstractNumId w:val="1"/>
  </w:num>
  <w:num w:numId="35">
    <w:abstractNumId w:val="6"/>
  </w:num>
  <w:num w:numId="36">
    <w:abstractNumId w:val="25"/>
  </w:num>
  <w:num w:numId="37">
    <w:abstractNumId w:val="8"/>
  </w:num>
  <w:num w:numId="38">
    <w:abstractNumId w:val="7"/>
  </w:num>
  <w:num w:numId="39">
    <w:abstractNumId w:val="34"/>
  </w:num>
  <w:num w:numId="40">
    <w:abstractNumId w:val="17"/>
  </w:num>
  <w:num w:numId="41">
    <w:abstractNumId w:val="47"/>
  </w:num>
  <w:num w:numId="42">
    <w:abstractNumId w:val="12"/>
  </w:num>
  <w:num w:numId="43">
    <w:abstractNumId w:val="14"/>
  </w:num>
  <w:num w:numId="44">
    <w:abstractNumId w:val="4"/>
  </w:num>
  <w:num w:numId="45">
    <w:abstractNumId w:val="36"/>
  </w:num>
  <w:num w:numId="46">
    <w:abstractNumId w:val="35"/>
  </w:num>
  <w:num w:numId="47">
    <w:abstractNumId w:val="43"/>
  </w:num>
  <w:num w:numId="48">
    <w:abstractNumId w:val="31"/>
  </w:num>
  <w:num w:numId="49">
    <w:abstractNumId w:val="41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12C41"/>
    <w:rsid w:val="00025121"/>
    <w:rsid w:val="000361C8"/>
    <w:rsid w:val="000576AF"/>
    <w:rsid w:val="00061457"/>
    <w:rsid w:val="00061B54"/>
    <w:rsid w:val="00095940"/>
    <w:rsid w:val="000A20EF"/>
    <w:rsid w:val="000B39E0"/>
    <w:rsid w:val="000F2F43"/>
    <w:rsid w:val="000F4BC5"/>
    <w:rsid w:val="001131D9"/>
    <w:rsid w:val="00145979"/>
    <w:rsid w:val="00167C4B"/>
    <w:rsid w:val="00176A06"/>
    <w:rsid w:val="001A1F58"/>
    <w:rsid w:val="001C2C77"/>
    <w:rsid w:val="001C67F1"/>
    <w:rsid w:val="001D2C81"/>
    <w:rsid w:val="001F29B1"/>
    <w:rsid w:val="001F4127"/>
    <w:rsid w:val="001F4703"/>
    <w:rsid w:val="002071B5"/>
    <w:rsid w:val="002248AB"/>
    <w:rsid w:val="002361BD"/>
    <w:rsid w:val="00245A09"/>
    <w:rsid w:val="00246253"/>
    <w:rsid w:val="0024628B"/>
    <w:rsid w:val="00267C29"/>
    <w:rsid w:val="00270792"/>
    <w:rsid w:val="002760F3"/>
    <w:rsid w:val="00277A9F"/>
    <w:rsid w:val="002B381A"/>
    <w:rsid w:val="002C5442"/>
    <w:rsid w:val="002D6CF8"/>
    <w:rsid w:val="002E7E59"/>
    <w:rsid w:val="00310F5A"/>
    <w:rsid w:val="00327DE9"/>
    <w:rsid w:val="0033030D"/>
    <w:rsid w:val="003334A0"/>
    <w:rsid w:val="00337FB7"/>
    <w:rsid w:val="0035593F"/>
    <w:rsid w:val="00372EEE"/>
    <w:rsid w:val="00373D8D"/>
    <w:rsid w:val="003A25A5"/>
    <w:rsid w:val="003A6E3E"/>
    <w:rsid w:val="003C39B1"/>
    <w:rsid w:val="003C3F4C"/>
    <w:rsid w:val="003D0007"/>
    <w:rsid w:val="003D37E6"/>
    <w:rsid w:val="003E5D06"/>
    <w:rsid w:val="00403C71"/>
    <w:rsid w:val="00425F3D"/>
    <w:rsid w:val="004300D8"/>
    <w:rsid w:val="00494426"/>
    <w:rsid w:val="00496E5E"/>
    <w:rsid w:val="004A5F0A"/>
    <w:rsid w:val="004C34D2"/>
    <w:rsid w:val="004C48E2"/>
    <w:rsid w:val="004D2912"/>
    <w:rsid w:val="004E18FD"/>
    <w:rsid w:val="004E393B"/>
    <w:rsid w:val="004E671A"/>
    <w:rsid w:val="00510707"/>
    <w:rsid w:val="00512ECD"/>
    <w:rsid w:val="00513D0F"/>
    <w:rsid w:val="00516219"/>
    <w:rsid w:val="0052187B"/>
    <w:rsid w:val="00525094"/>
    <w:rsid w:val="0053608C"/>
    <w:rsid w:val="00542A8A"/>
    <w:rsid w:val="00552798"/>
    <w:rsid w:val="005659BD"/>
    <w:rsid w:val="00571D4B"/>
    <w:rsid w:val="00580A4B"/>
    <w:rsid w:val="00583DE3"/>
    <w:rsid w:val="00585216"/>
    <w:rsid w:val="00595D9D"/>
    <w:rsid w:val="005A3825"/>
    <w:rsid w:val="005B79EE"/>
    <w:rsid w:val="005D23E4"/>
    <w:rsid w:val="005E2926"/>
    <w:rsid w:val="005E604A"/>
    <w:rsid w:val="0060178C"/>
    <w:rsid w:val="00604957"/>
    <w:rsid w:val="00610C6F"/>
    <w:rsid w:val="0061451F"/>
    <w:rsid w:val="00651064"/>
    <w:rsid w:val="006552D7"/>
    <w:rsid w:val="00692D59"/>
    <w:rsid w:val="006B501A"/>
    <w:rsid w:val="006B7B22"/>
    <w:rsid w:val="006B7DDB"/>
    <w:rsid w:val="006D1363"/>
    <w:rsid w:val="006D3E7D"/>
    <w:rsid w:val="006D7D41"/>
    <w:rsid w:val="006E60C9"/>
    <w:rsid w:val="00702023"/>
    <w:rsid w:val="00713DB4"/>
    <w:rsid w:val="007249B0"/>
    <w:rsid w:val="00750326"/>
    <w:rsid w:val="0075039F"/>
    <w:rsid w:val="00774533"/>
    <w:rsid w:val="007978B9"/>
    <w:rsid w:val="007A4AD3"/>
    <w:rsid w:val="007A55CF"/>
    <w:rsid w:val="007B466B"/>
    <w:rsid w:val="007C4AE7"/>
    <w:rsid w:val="007D039B"/>
    <w:rsid w:val="007D49AD"/>
    <w:rsid w:val="007D64FF"/>
    <w:rsid w:val="007E6561"/>
    <w:rsid w:val="007E7D38"/>
    <w:rsid w:val="007F6871"/>
    <w:rsid w:val="008229D4"/>
    <w:rsid w:val="00823796"/>
    <w:rsid w:val="008258BB"/>
    <w:rsid w:val="008829FA"/>
    <w:rsid w:val="0088561F"/>
    <w:rsid w:val="008A0360"/>
    <w:rsid w:val="008B51DA"/>
    <w:rsid w:val="008C3D9F"/>
    <w:rsid w:val="008D1711"/>
    <w:rsid w:val="008F52AF"/>
    <w:rsid w:val="0091570A"/>
    <w:rsid w:val="00916050"/>
    <w:rsid w:val="00933B7A"/>
    <w:rsid w:val="00960A2F"/>
    <w:rsid w:val="009678E4"/>
    <w:rsid w:val="009849E7"/>
    <w:rsid w:val="00984D4D"/>
    <w:rsid w:val="00987A24"/>
    <w:rsid w:val="009A0154"/>
    <w:rsid w:val="009B3DA9"/>
    <w:rsid w:val="009B5ECB"/>
    <w:rsid w:val="009D1AE2"/>
    <w:rsid w:val="00A1198B"/>
    <w:rsid w:val="00A31AAC"/>
    <w:rsid w:val="00A330CC"/>
    <w:rsid w:val="00A53FFC"/>
    <w:rsid w:val="00A642A4"/>
    <w:rsid w:val="00A65F11"/>
    <w:rsid w:val="00A725A4"/>
    <w:rsid w:val="00A73E3C"/>
    <w:rsid w:val="00A75AF2"/>
    <w:rsid w:val="00A774FB"/>
    <w:rsid w:val="00A8654D"/>
    <w:rsid w:val="00A877D9"/>
    <w:rsid w:val="00A92E7F"/>
    <w:rsid w:val="00A93F0F"/>
    <w:rsid w:val="00AA4C49"/>
    <w:rsid w:val="00AB2129"/>
    <w:rsid w:val="00AC4887"/>
    <w:rsid w:val="00AC78C0"/>
    <w:rsid w:val="00AE2F71"/>
    <w:rsid w:val="00AF1B5F"/>
    <w:rsid w:val="00AF22C6"/>
    <w:rsid w:val="00AF3A7F"/>
    <w:rsid w:val="00B04EC2"/>
    <w:rsid w:val="00B2093D"/>
    <w:rsid w:val="00B22A28"/>
    <w:rsid w:val="00B434CE"/>
    <w:rsid w:val="00B555F2"/>
    <w:rsid w:val="00B61768"/>
    <w:rsid w:val="00B64EFB"/>
    <w:rsid w:val="00B8424C"/>
    <w:rsid w:val="00B94963"/>
    <w:rsid w:val="00BA4C80"/>
    <w:rsid w:val="00BB2248"/>
    <w:rsid w:val="00BB7FF4"/>
    <w:rsid w:val="00BC308C"/>
    <w:rsid w:val="00BC6387"/>
    <w:rsid w:val="00BE0F92"/>
    <w:rsid w:val="00BF1CA7"/>
    <w:rsid w:val="00C16500"/>
    <w:rsid w:val="00C30D91"/>
    <w:rsid w:val="00C36719"/>
    <w:rsid w:val="00C41FF1"/>
    <w:rsid w:val="00C87AD1"/>
    <w:rsid w:val="00C964A0"/>
    <w:rsid w:val="00CD335B"/>
    <w:rsid w:val="00D2353D"/>
    <w:rsid w:val="00D25B0D"/>
    <w:rsid w:val="00D44A79"/>
    <w:rsid w:val="00D5560D"/>
    <w:rsid w:val="00D57DA7"/>
    <w:rsid w:val="00D77C51"/>
    <w:rsid w:val="00D80D06"/>
    <w:rsid w:val="00D82176"/>
    <w:rsid w:val="00DA6177"/>
    <w:rsid w:val="00DB2EC7"/>
    <w:rsid w:val="00DD3722"/>
    <w:rsid w:val="00DE1E10"/>
    <w:rsid w:val="00DE3C71"/>
    <w:rsid w:val="00E154E3"/>
    <w:rsid w:val="00E30CE3"/>
    <w:rsid w:val="00E41ABF"/>
    <w:rsid w:val="00E433DD"/>
    <w:rsid w:val="00E60CF3"/>
    <w:rsid w:val="00E87754"/>
    <w:rsid w:val="00E91D5A"/>
    <w:rsid w:val="00EA0A95"/>
    <w:rsid w:val="00ED15F0"/>
    <w:rsid w:val="00EE38EE"/>
    <w:rsid w:val="00EE421D"/>
    <w:rsid w:val="00EF0930"/>
    <w:rsid w:val="00EF5DC2"/>
    <w:rsid w:val="00F115A8"/>
    <w:rsid w:val="00F14DDF"/>
    <w:rsid w:val="00F2484E"/>
    <w:rsid w:val="00F418A6"/>
    <w:rsid w:val="00F50F61"/>
    <w:rsid w:val="00F547B9"/>
    <w:rsid w:val="00F673C5"/>
    <w:rsid w:val="00F77B13"/>
    <w:rsid w:val="00F91213"/>
    <w:rsid w:val="00F966FF"/>
    <w:rsid w:val="00FA30C5"/>
    <w:rsid w:val="00FA4EDF"/>
    <w:rsid w:val="00FC6970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B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81EA-5B31-4F84-A0B1-9BA7B18F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67</Pages>
  <Words>26420</Words>
  <Characters>150597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61</cp:revision>
  <dcterms:created xsi:type="dcterms:W3CDTF">2019-12-21T17:39:00Z</dcterms:created>
  <dcterms:modified xsi:type="dcterms:W3CDTF">2021-01-14T12:49:00Z</dcterms:modified>
</cp:coreProperties>
</file>